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DAFB2" w14:textId="77777777" w:rsidR="00C74487" w:rsidRPr="00C74487" w:rsidRDefault="00C74487" w:rsidP="00C74487">
      <w:pPr>
        <w:outlineLvl w:val="0"/>
        <w:rPr>
          <w:rFonts w:ascii="Verdana" w:hAnsi="Verdana"/>
          <w:sz w:val="18"/>
          <w:szCs w:val="18"/>
        </w:rPr>
      </w:pPr>
      <w:r w:rsidRPr="00C74487">
        <w:rPr>
          <w:rFonts w:ascii="Verdana" w:hAnsi="Verdana"/>
          <w:sz w:val="18"/>
          <w:szCs w:val="18"/>
        </w:rPr>
        <w:t xml:space="preserve">Příloha č. 5 </w:t>
      </w:r>
      <w:r w:rsidRPr="00C74487">
        <w:rPr>
          <w:rFonts w:ascii="Verdana" w:eastAsia="Verdana" w:hAnsi="Verdana"/>
          <w:sz w:val="18"/>
          <w:szCs w:val="18"/>
        </w:rPr>
        <w:t>Zadávací dokumentace</w:t>
      </w:r>
    </w:p>
    <w:p w14:paraId="6A105DFC" w14:textId="77777777" w:rsidR="00C74487" w:rsidRPr="00C74487" w:rsidRDefault="00C74487" w:rsidP="00C74487">
      <w:pPr>
        <w:rPr>
          <w:lang w:eastAsia="x-none"/>
        </w:rPr>
      </w:pPr>
    </w:p>
    <w:p w14:paraId="73FF5325" w14:textId="77777777" w:rsidR="00C74487" w:rsidRPr="00C74487" w:rsidRDefault="00C74487" w:rsidP="00C74487">
      <w:pPr>
        <w:keepNext/>
        <w:keepLines/>
        <w:suppressAutoHyphens/>
        <w:spacing w:before="320" w:after="80" w:line="264" w:lineRule="auto"/>
        <w:outlineLvl w:val="0"/>
        <w:rPr>
          <w:rFonts w:ascii="Verdana" w:hAnsi="Verdana"/>
          <w:b/>
          <w:color w:val="FF5200"/>
          <w:spacing w:val="-6"/>
          <w:sz w:val="36"/>
          <w:szCs w:val="36"/>
          <w:lang w:eastAsia="en-US"/>
        </w:rPr>
      </w:pPr>
      <w:r w:rsidRPr="00C74487">
        <w:rPr>
          <w:rFonts w:ascii="Verdana" w:hAnsi="Verdana"/>
          <w:b/>
          <w:color w:val="FF5200"/>
          <w:spacing w:val="-6"/>
          <w:sz w:val="36"/>
          <w:szCs w:val="36"/>
          <w:lang w:eastAsia="en-US"/>
        </w:rPr>
        <w:t>Čestné prohlášení o splnění technické kvalifikace</w:t>
      </w:r>
    </w:p>
    <w:p w14:paraId="35817F59" w14:textId="211E3204" w:rsidR="00845C73" w:rsidRPr="008A0050" w:rsidRDefault="00845C73" w:rsidP="00845C73">
      <w:pPr>
        <w:pStyle w:val="Textodstavce"/>
        <w:numPr>
          <w:ilvl w:val="0"/>
          <w:numId w:val="0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8A0050">
        <w:rPr>
          <w:rFonts w:ascii="Verdana" w:hAnsi="Verdana" w:cstheme="minorHAnsi"/>
          <w:sz w:val="18"/>
          <w:szCs w:val="18"/>
        </w:rPr>
        <w:t xml:space="preserve">Tento formulář slouží k prokázání Technické kvalifikace dle bodu </w:t>
      </w:r>
      <w:r w:rsidR="00136E32" w:rsidRPr="008A0050">
        <w:rPr>
          <w:rFonts w:ascii="Verdana" w:hAnsi="Verdana" w:cstheme="minorHAnsi"/>
          <w:sz w:val="18"/>
          <w:szCs w:val="18"/>
        </w:rPr>
        <w:t>1</w:t>
      </w:r>
      <w:r w:rsidR="00136E32">
        <w:rPr>
          <w:rFonts w:ascii="Verdana" w:hAnsi="Verdana" w:cstheme="minorHAnsi"/>
          <w:sz w:val="18"/>
          <w:szCs w:val="18"/>
        </w:rPr>
        <w:t>2</w:t>
      </w:r>
      <w:r w:rsidRPr="008A0050">
        <w:rPr>
          <w:rFonts w:ascii="Verdana" w:hAnsi="Verdana" w:cstheme="minorHAnsi"/>
          <w:sz w:val="18"/>
          <w:szCs w:val="18"/>
        </w:rPr>
        <w:t>.</w:t>
      </w:r>
      <w:r w:rsidR="00D24454" w:rsidRPr="008A0050">
        <w:rPr>
          <w:rFonts w:ascii="Verdana" w:hAnsi="Verdana" w:cstheme="minorHAnsi"/>
          <w:sz w:val="18"/>
          <w:szCs w:val="18"/>
        </w:rPr>
        <w:t>1</w:t>
      </w:r>
      <w:r w:rsidRPr="008A0050">
        <w:rPr>
          <w:rFonts w:ascii="Verdana" w:hAnsi="Verdana" w:cstheme="minorHAnsi"/>
          <w:sz w:val="18"/>
          <w:szCs w:val="18"/>
        </w:rPr>
        <w:t xml:space="preserve">. </w:t>
      </w:r>
      <w:r w:rsidR="00D24454" w:rsidRPr="008A0050">
        <w:rPr>
          <w:rFonts w:ascii="Verdana" w:hAnsi="Verdana" w:cstheme="minorHAnsi"/>
          <w:sz w:val="18"/>
          <w:szCs w:val="18"/>
        </w:rPr>
        <w:t>zadávací</w:t>
      </w:r>
      <w:r w:rsidRPr="008A0050">
        <w:rPr>
          <w:rFonts w:ascii="Verdana" w:hAnsi="Verdana" w:cstheme="minorHAnsi"/>
          <w:sz w:val="18"/>
          <w:szCs w:val="18"/>
        </w:rPr>
        <w:t xml:space="preserve"> dokumentace </w:t>
      </w:r>
      <w:r w:rsidR="009E3BB2" w:rsidRPr="008A0050">
        <w:rPr>
          <w:rFonts w:ascii="Verdana" w:hAnsi="Verdana" w:cstheme="minorHAnsi"/>
          <w:sz w:val="18"/>
          <w:szCs w:val="18"/>
        </w:rPr>
        <w:t xml:space="preserve">veřejné </w:t>
      </w:r>
      <w:r w:rsidRPr="008A0050">
        <w:rPr>
          <w:rFonts w:ascii="Verdana" w:hAnsi="Verdana" w:cstheme="minorHAnsi"/>
          <w:sz w:val="18"/>
          <w:szCs w:val="18"/>
        </w:rPr>
        <w:t xml:space="preserve">zakázky </w:t>
      </w:r>
      <w:r w:rsidRPr="008A0050">
        <w:rPr>
          <w:rFonts w:ascii="Verdana" w:eastAsia="Calibri" w:hAnsi="Verdana" w:cstheme="minorHAnsi"/>
          <w:sz w:val="18"/>
          <w:szCs w:val="18"/>
        </w:rPr>
        <w:t>s názvem „</w:t>
      </w:r>
      <w:r w:rsidR="00136E32" w:rsidRPr="00136E32">
        <w:rPr>
          <w:rFonts w:ascii="Verdana" w:eastAsia="Calibri" w:hAnsi="Verdana" w:cstheme="minorHAnsi"/>
          <w:sz w:val="18"/>
          <w:szCs w:val="18"/>
        </w:rPr>
        <w:t xml:space="preserve">Pojištění odpovědnosti Správy železnic na rok </w:t>
      </w:r>
      <w:proofErr w:type="gramStart"/>
      <w:r w:rsidR="00136E32" w:rsidRPr="00136E32">
        <w:rPr>
          <w:rFonts w:ascii="Verdana" w:eastAsia="Calibri" w:hAnsi="Verdana" w:cstheme="minorHAnsi"/>
          <w:sz w:val="18"/>
          <w:szCs w:val="18"/>
        </w:rPr>
        <w:t>2026 - 2029</w:t>
      </w:r>
      <w:proofErr w:type="gramEnd"/>
      <w:r w:rsidRPr="008A0050">
        <w:rPr>
          <w:rStyle w:val="FontStyle37"/>
          <w:rFonts w:ascii="Verdana" w:hAnsi="Verdana" w:cstheme="minorHAnsi"/>
          <w:sz w:val="18"/>
          <w:szCs w:val="18"/>
        </w:rPr>
        <w:t xml:space="preserve">“ </w:t>
      </w:r>
      <w:r w:rsidRPr="008A0050">
        <w:rPr>
          <w:rStyle w:val="FontStyle37"/>
          <w:rFonts w:ascii="Verdana" w:hAnsi="Verdana" w:cstheme="minorHAnsi"/>
          <w:b w:val="0"/>
          <w:sz w:val="18"/>
          <w:szCs w:val="18"/>
        </w:rPr>
        <w:t>(dále jen „</w:t>
      </w:r>
      <w:r w:rsidR="009E3BB2" w:rsidRPr="008A0050">
        <w:rPr>
          <w:rStyle w:val="FontStyle37"/>
          <w:rFonts w:ascii="Verdana" w:hAnsi="Verdana" w:cstheme="minorHAnsi"/>
          <w:b w:val="0"/>
          <w:sz w:val="18"/>
          <w:szCs w:val="18"/>
        </w:rPr>
        <w:t xml:space="preserve">veřejná </w:t>
      </w:r>
      <w:r w:rsidRPr="008A0050">
        <w:rPr>
          <w:rStyle w:val="FontStyle37"/>
          <w:rFonts w:ascii="Verdana" w:hAnsi="Verdana" w:cstheme="minorHAnsi"/>
          <w:b w:val="0"/>
          <w:sz w:val="18"/>
          <w:szCs w:val="18"/>
        </w:rPr>
        <w:t>zakázka“)</w:t>
      </w:r>
      <w:r w:rsidRPr="008A0050">
        <w:rPr>
          <w:rFonts w:ascii="Verdana" w:hAnsi="Verdana" w:cstheme="minorHAnsi"/>
          <w:sz w:val="18"/>
          <w:szCs w:val="18"/>
        </w:rPr>
        <w:t xml:space="preserve"> pro účastníka:</w:t>
      </w:r>
    </w:p>
    <w:p w14:paraId="43FF3C51" w14:textId="77777777" w:rsidR="00845C73" w:rsidRPr="008A0050" w:rsidRDefault="00845C73" w:rsidP="00845C73">
      <w:pPr>
        <w:pStyle w:val="Bezmezer"/>
        <w:rPr>
          <w:rFonts w:ascii="Verdana" w:hAnsi="Verdana"/>
          <w:sz w:val="18"/>
          <w:szCs w:val="18"/>
        </w:rPr>
      </w:pPr>
    </w:p>
    <w:p w14:paraId="31B9D81A" w14:textId="77777777" w:rsidR="00BE1004" w:rsidRPr="008A0050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A0050">
        <w:rPr>
          <w:rFonts w:ascii="Verdana" w:hAnsi="Verdana"/>
          <w:b/>
          <w:sz w:val="18"/>
          <w:szCs w:val="18"/>
        </w:rPr>
        <w:t>Účastník</w:t>
      </w:r>
      <w:r w:rsidR="00BE1004" w:rsidRPr="008A0050">
        <w:rPr>
          <w:rFonts w:ascii="Verdana" w:hAnsi="Verdana"/>
          <w:b/>
          <w:sz w:val="18"/>
          <w:szCs w:val="18"/>
        </w:rPr>
        <w:t>:</w:t>
      </w:r>
    </w:p>
    <w:p w14:paraId="41A42DC5" w14:textId="2E2EC106" w:rsidR="00BE1004" w:rsidRPr="008A0050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A0050">
        <w:rPr>
          <w:rFonts w:ascii="Verdana" w:hAnsi="Verdana"/>
          <w:b/>
          <w:sz w:val="18"/>
          <w:szCs w:val="18"/>
        </w:rPr>
        <w:t>Obchodní firma/jméno</w:t>
      </w:r>
      <w:r w:rsidR="00AD3797" w:rsidRPr="008A0050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8A005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7CAD9D" w14:textId="77777777" w:rsidR="00BE1004" w:rsidRPr="008A0050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A0050">
        <w:rPr>
          <w:rFonts w:ascii="Verdana" w:hAnsi="Verdana"/>
          <w:sz w:val="18"/>
          <w:szCs w:val="18"/>
        </w:rPr>
        <w:t>Sídlo/místo podnikání</w:t>
      </w:r>
      <w:r w:rsidRPr="008A0050">
        <w:rPr>
          <w:rFonts w:ascii="Verdana" w:hAnsi="Verdana"/>
          <w:sz w:val="18"/>
          <w:szCs w:val="18"/>
        </w:rPr>
        <w:tab/>
      </w:r>
      <w:r w:rsidRPr="008A005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8A005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1D5214" w14:textId="77777777" w:rsidR="00BE1004" w:rsidRPr="008A0050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A0050">
        <w:rPr>
          <w:rFonts w:ascii="Verdana" w:hAnsi="Verdana"/>
          <w:sz w:val="18"/>
          <w:szCs w:val="18"/>
        </w:rPr>
        <w:t>IČ</w:t>
      </w:r>
      <w:r w:rsidR="00AB6C3C" w:rsidRPr="008A0050">
        <w:rPr>
          <w:rFonts w:ascii="Verdana" w:hAnsi="Verdana"/>
          <w:sz w:val="18"/>
          <w:szCs w:val="18"/>
        </w:rPr>
        <w:t>O</w:t>
      </w:r>
      <w:r w:rsidRPr="008A0050">
        <w:rPr>
          <w:rFonts w:ascii="Verdana" w:hAnsi="Verdana"/>
          <w:sz w:val="18"/>
          <w:szCs w:val="18"/>
        </w:rPr>
        <w:tab/>
      </w:r>
      <w:r w:rsidRPr="008A0050">
        <w:rPr>
          <w:rFonts w:ascii="Verdana" w:hAnsi="Verdana"/>
          <w:sz w:val="18"/>
          <w:szCs w:val="18"/>
        </w:rPr>
        <w:tab/>
      </w:r>
      <w:r w:rsidRPr="008A0050">
        <w:rPr>
          <w:rFonts w:ascii="Verdana" w:hAnsi="Verdana"/>
          <w:sz w:val="18"/>
          <w:szCs w:val="18"/>
        </w:rPr>
        <w:tab/>
      </w:r>
      <w:r w:rsidRPr="008A005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8A005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E28E46" w14:textId="77777777" w:rsidR="00BE1004" w:rsidRPr="008A0050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A0050">
        <w:rPr>
          <w:rFonts w:ascii="Verdana" w:hAnsi="Verdana"/>
          <w:sz w:val="18"/>
          <w:szCs w:val="18"/>
        </w:rPr>
        <w:t>Zastoupen</w:t>
      </w:r>
      <w:r w:rsidR="00BE1004" w:rsidRPr="008A0050">
        <w:rPr>
          <w:rFonts w:ascii="Verdana" w:hAnsi="Verdana"/>
          <w:sz w:val="18"/>
          <w:szCs w:val="18"/>
        </w:rPr>
        <w:tab/>
      </w:r>
      <w:r w:rsidR="00BE1004" w:rsidRPr="008A0050">
        <w:rPr>
          <w:rFonts w:ascii="Verdana" w:hAnsi="Verdana"/>
          <w:sz w:val="18"/>
          <w:szCs w:val="18"/>
        </w:rPr>
        <w:tab/>
      </w:r>
      <w:r w:rsidR="00BE1004" w:rsidRPr="008A005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8A005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78F86E" w14:textId="77777777" w:rsidR="007E4088" w:rsidRPr="008A0050" w:rsidRDefault="007E4088" w:rsidP="005B4BA5">
      <w:pPr>
        <w:rPr>
          <w:rFonts w:ascii="Verdana" w:hAnsi="Verdana"/>
          <w:sz w:val="18"/>
          <w:szCs w:val="18"/>
        </w:rPr>
      </w:pPr>
    </w:p>
    <w:p w14:paraId="60F63E0D" w14:textId="1DC2C3A0" w:rsidR="00C74487" w:rsidRDefault="00C74487" w:rsidP="00136E32">
      <w:pPr>
        <w:widowControl w:val="0"/>
        <w:numPr>
          <w:ilvl w:val="2"/>
          <w:numId w:val="0"/>
        </w:numPr>
        <w:spacing w:before="120" w:after="120" w:line="264" w:lineRule="auto"/>
        <w:jc w:val="both"/>
        <w:rPr>
          <w:rFonts w:ascii="Verdana" w:hAnsi="Verdana"/>
          <w:sz w:val="18"/>
          <w:szCs w:val="18"/>
        </w:rPr>
      </w:pPr>
    </w:p>
    <w:p w14:paraId="679CEE6E" w14:textId="7EB8F299" w:rsidR="009D47C2" w:rsidRDefault="00C74487" w:rsidP="00136E32">
      <w:pPr>
        <w:widowControl w:val="0"/>
        <w:numPr>
          <w:ilvl w:val="2"/>
          <w:numId w:val="0"/>
        </w:numPr>
        <w:spacing w:before="120" w:after="120" w:line="264" w:lineRule="auto"/>
        <w:jc w:val="both"/>
        <w:rPr>
          <w:rFonts w:ascii="Verdana" w:hAnsi="Verdana"/>
          <w:sz w:val="18"/>
          <w:szCs w:val="18"/>
        </w:rPr>
      </w:pPr>
      <w:r w:rsidRPr="00C74487">
        <w:rPr>
          <w:rFonts w:ascii="Verdana" w:hAnsi="Verdana"/>
          <w:sz w:val="18"/>
          <w:szCs w:val="18"/>
        </w:rPr>
        <w:t xml:space="preserve">Účastník tímto čestně prohlašuje, že za poslední </w:t>
      </w:r>
      <w:r>
        <w:rPr>
          <w:rFonts w:ascii="Verdana" w:hAnsi="Verdana"/>
          <w:sz w:val="18"/>
          <w:szCs w:val="18"/>
        </w:rPr>
        <w:t>3 roky</w:t>
      </w:r>
      <w:r w:rsidRPr="00C74487">
        <w:rPr>
          <w:rFonts w:ascii="Verdana" w:hAnsi="Verdana"/>
          <w:sz w:val="18"/>
          <w:szCs w:val="18"/>
        </w:rPr>
        <w:t xml:space="preserve"> před zahájením zadávacího řízení na veřejnou zakázku realizoval </w:t>
      </w:r>
      <w:r>
        <w:rPr>
          <w:rFonts w:ascii="Verdana" w:hAnsi="Verdana"/>
          <w:sz w:val="18"/>
          <w:szCs w:val="18"/>
        </w:rPr>
        <w:t>níže uvedené</w:t>
      </w:r>
      <w:r w:rsidRPr="00C74487">
        <w:rPr>
          <w:rFonts w:ascii="Verdana" w:hAnsi="Verdana"/>
          <w:sz w:val="18"/>
          <w:szCs w:val="18"/>
        </w:rPr>
        <w:t xml:space="preserve"> významné </w:t>
      </w:r>
      <w:r>
        <w:rPr>
          <w:rFonts w:ascii="Verdana" w:hAnsi="Verdana"/>
          <w:sz w:val="18"/>
          <w:szCs w:val="18"/>
        </w:rPr>
        <w:t>zakázky</w:t>
      </w:r>
      <w:r w:rsidRPr="00C74487">
        <w:rPr>
          <w:rFonts w:ascii="Verdana" w:hAnsi="Verdana"/>
          <w:sz w:val="18"/>
          <w:szCs w:val="18"/>
        </w:rPr>
        <w:t xml:space="preserve"> </w:t>
      </w:r>
      <w:r w:rsidR="00FD6E29" w:rsidRPr="008A0050">
        <w:rPr>
          <w:rFonts w:ascii="Verdana" w:hAnsi="Verdana"/>
          <w:sz w:val="18"/>
          <w:szCs w:val="18"/>
        </w:rPr>
        <w:t xml:space="preserve">(účastník vyplní následující tabulku zvlášť pro každou významnou </w:t>
      </w:r>
      <w:r w:rsidR="00136E32">
        <w:rPr>
          <w:rFonts w:ascii="Verdana" w:hAnsi="Verdana"/>
          <w:sz w:val="18"/>
          <w:szCs w:val="18"/>
        </w:rPr>
        <w:t>zakázku)</w:t>
      </w:r>
      <w:r w:rsidR="00FD6E29" w:rsidRPr="008A0050">
        <w:rPr>
          <w:rFonts w:ascii="Verdana" w:hAnsi="Verdana"/>
          <w:sz w:val="18"/>
          <w:szCs w:val="18"/>
        </w:rPr>
        <w:t xml:space="preserve">. </w:t>
      </w:r>
    </w:p>
    <w:p w14:paraId="6447F85A" w14:textId="7978DCA4" w:rsidR="00165704" w:rsidRDefault="00FD6E29" w:rsidP="0082080C">
      <w:pPr>
        <w:jc w:val="both"/>
        <w:rPr>
          <w:rFonts w:ascii="Verdana" w:hAnsi="Verdana"/>
          <w:sz w:val="18"/>
          <w:szCs w:val="18"/>
        </w:rPr>
      </w:pPr>
      <w:r w:rsidRPr="008A0050">
        <w:rPr>
          <w:rFonts w:ascii="Verdana" w:hAnsi="Verdana"/>
          <w:sz w:val="18"/>
          <w:szCs w:val="18"/>
        </w:rPr>
        <w:t xml:space="preserve">Pokud </w:t>
      </w:r>
      <w:r w:rsidR="00136E32">
        <w:rPr>
          <w:rFonts w:ascii="Verdana" w:hAnsi="Verdana"/>
          <w:sz w:val="18"/>
          <w:szCs w:val="18"/>
        </w:rPr>
        <w:t xml:space="preserve">účastník </w:t>
      </w:r>
      <w:r w:rsidRPr="008A0050">
        <w:rPr>
          <w:rFonts w:ascii="Verdana" w:hAnsi="Verdana"/>
          <w:sz w:val="18"/>
          <w:szCs w:val="18"/>
        </w:rPr>
        <w:t xml:space="preserve">dokládá více než </w:t>
      </w:r>
      <w:r w:rsidR="00136E32">
        <w:rPr>
          <w:rFonts w:ascii="Verdana" w:hAnsi="Verdana"/>
          <w:sz w:val="18"/>
          <w:szCs w:val="18"/>
        </w:rPr>
        <w:t>3</w:t>
      </w:r>
      <w:r w:rsidRPr="008A0050">
        <w:rPr>
          <w:rFonts w:ascii="Verdana" w:hAnsi="Verdana"/>
          <w:sz w:val="18"/>
          <w:szCs w:val="18"/>
        </w:rPr>
        <w:t xml:space="preserve"> významné </w:t>
      </w:r>
      <w:r w:rsidR="00136E32">
        <w:rPr>
          <w:rFonts w:ascii="Verdana" w:hAnsi="Verdana"/>
          <w:sz w:val="18"/>
          <w:szCs w:val="18"/>
        </w:rPr>
        <w:t>zakázky</w:t>
      </w:r>
      <w:r w:rsidRPr="008A0050">
        <w:rPr>
          <w:rFonts w:ascii="Verdana" w:hAnsi="Verdana"/>
          <w:sz w:val="18"/>
          <w:szCs w:val="18"/>
        </w:rPr>
        <w:t xml:space="preserve">, zkopíruje vzor tabulky a vyplní tabulku i pro tyto </w:t>
      </w:r>
      <w:r w:rsidR="00C74487">
        <w:rPr>
          <w:rFonts w:ascii="Verdana" w:hAnsi="Verdana"/>
          <w:sz w:val="18"/>
          <w:szCs w:val="18"/>
        </w:rPr>
        <w:t>významné zakázky</w:t>
      </w:r>
      <w:r w:rsidR="00136E32">
        <w:rPr>
          <w:rFonts w:ascii="Verdana" w:hAnsi="Verdana"/>
          <w:sz w:val="18"/>
          <w:szCs w:val="18"/>
        </w:rPr>
        <w:t>.</w:t>
      </w:r>
    </w:p>
    <w:p w14:paraId="47A6D876" w14:textId="77777777" w:rsidR="00AD75D9" w:rsidRDefault="00AD75D9" w:rsidP="0082080C">
      <w:pPr>
        <w:jc w:val="both"/>
        <w:rPr>
          <w:rFonts w:ascii="Verdana" w:hAnsi="Verdana"/>
          <w:sz w:val="18"/>
          <w:szCs w:val="18"/>
        </w:rPr>
      </w:pPr>
    </w:p>
    <w:p w14:paraId="746F4D00" w14:textId="77777777" w:rsidR="00136E32" w:rsidRDefault="00136E32" w:rsidP="0082080C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6"/>
        <w:gridCol w:w="1373"/>
        <w:gridCol w:w="3322"/>
        <w:gridCol w:w="3261"/>
      </w:tblGrid>
      <w:tr w:rsidR="00E522AA" w:rsidRPr="007A1A1D" w14:paraId="1F571F2B" w14:textId="77777777" w:rsidTr="00BE72B8">
        <w:trPr>
          <w:cantSplit/>
        </w:trPr>
        <w:tc>
          <w:tcPr>
            <w:tcW w:w="9062" w:type="dxa"/>
            <w:gridSpan w:val="4"/>
          </w:tcPr>
          <w:p w14:paraId="573174B5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I. významná </w:t>
            </w:r>
            <w:r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ZAKÁZKA</w:t>
            </w:r>
          </w:p>
        </w:tc>
      </w:tr>
      <w:tr w:rsidR="00E522AA" w:rsidRPr="007A1A1D" w14:paraId="4B8A23FA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6C537F2C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>Požadovaný údaj</w:t>
            </w:r>
          </w:p>
        </w:tc>
        <w:tc>
          <w:tcPr>
            <w:tcW w:w="6583" w:type="dxa"/>
            <w:gridSpan w:val="2"/>
            <w:vAlign w:val="center"/>
          </w:tcPr>
          <w:p w14:paraId="5A42B0EC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>Hodnota požadovaného údaje</w:t>
            </w:r>
          </w:p>
        </w:tc>
      </w:tr>
      <w:tr w:rsidR="00E522AA" w:rsidRPr="007A1A1D" w14:paraId="700B5D27" w14:textId="77777777" w:rsidTr="00BE72B8">
        <w:trPr>
          <w:cantSplit/>
          <w:trHeight w:val="697"/>
        </w:trPr>
        <w:tc>
          <w:tcPr>
            <w:tcW w:w="2479" w:type="dxa"/>
            <w:gridSpan w:val="2"/>
            <w:vAlign w:val="center"/>
          </w:tcPr>
          <w:p w14:paraId="0D930A49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Je tato část kvalifikace v rámci tohoto kvalifikačního předpokladu prokazována jinou osobou (např. poddodavatelem)?</w:t>
            </w:r>
          </w:p>
        </w:tc>
        <w:tc>
          <w:tcPr>
            <w:tcW w:w="6583" w:type="dxa"/>
            <w:gridSpan w:val="2"/>
            <w:vAlign w:val="center"/>
          </w:tcPr>
          <w:p w14:paraId="5CFE4B8A" w14:textId="77777777" w:rsidR="00E522AA" w:rsidRPr="007A1A1D" w:rsidRDefault="00B05D2D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922171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2AA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E522A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E522AA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22A4CFBE" w14:textId="77777777" w:rsidR="00E522AA" w:rsidRPr="007A1A1D" w:rsidRDefault="00B05D2D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618099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2AA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E522A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E522AA" w:rsidRPr="007A1A1D">
              <w:rPr>
                <w:rFonts w:ascii="Verdana" w:hAnsi="Verdana" w:cstheme="minorHAnsi"/>
                <w:bCs/>
                <w:sz w:val="16"/>
                <w:szCs w:val="16"/>
              </w:rPr>
              <w:t>NE (identifikační údaje jiné osoby a údaje o dokladech jiné osoby se nevyplňují)</w:t>
            </w:r>
          </w:p>
          <w:p w14:paraId="27C26100" w14:textId="77777777" w:rsidR="00E522AA" w:rsidRPr="007A1A1D" w:rsidRDefault="00E522AA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>Název jiné osoby: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ab/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594555977"/>
                <w:placeholder>
                  <w:docPart w:val="882E537E8551421A9223C6369D14CA52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67100095" w14:textId="77777777" w:rsidR="00E522AA" w:rsidRPr="007A1A1D" w:rsidRDefault="00E522AA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755196906"/>
                <w:placeholder>
                  <w:docPart w:val="FA5EFBA2224C4C01A8D6290892A4EB8C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6BF34E2F" w14:textId="77777777" w:rsidR="00E522AA" w:rsidRPr="007A1A1D" w:rsidRDefault="00E522AA">
            <w:pPr>
              <w:pStyle w:val="text"/>
              <w:widowControl/>
              <w:spacing w:before="0" w:after="12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94102212"/>
                <w:placeholder>
                  <w:docPart w:val="E8B47FEF102046DCB047B29BCB98ECAD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522AA" w:rsidRPr="007A1A1D" w14:paraId="36883EC8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7F019993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Název realizované služby</w:t>
            </w:r>
          </w:p>
        </w:tc>
        <w:tc>
          <w:tcPr>
            <w:tcW w:w="6583" w:type="dxa"/>
            <w:gridSpan w:val="2"/>
            <w:vAlign w:val="center"/>
          </w:tcPr>
          <w:p w14:paraId="7B6D98B5" w14:textId="77777777" w:rsidR="00E522AA" w:rsidRPr="007A1A1D" w:rsidRDefault="00B05D2D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568912987"/>
                <w:placeholder>
                  <w:docPart w:val="25357170EFD443D8A95845B91A042713"/>
                </w:placeholder>
                <w:showingPlcHdr/>
              </w:sdtPr>
              <w:sdtEndPr/>
              <w:sdtContent>
                <w:r w:rsidR="00E522AA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522AA" w:rsidRPr="007A1A1D" w14:paraId="009A8127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23DD4F35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Předmět plnění služby</w:t>
            </w:r>
          </w:p>
        </w:tc>
        <w:tc>
          <w:tcPr>
            <w:tcW w:w="6583" w:type="dxa"/>
            <w:gridSpan w:val="2"/>
            <w:vAlign w:val="center"/>
          </w:tcPr>
          <w:p w14:paraId="7C3461D7" w14:textId="77777777" w:rsidR="00E522AA" w:rsidRPr="007A1A1D" w:rsidRDefault="00B05D2D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381757256"/>
                <w:placeholder>
                  <w:docPart w:val="162938E302164583B077B9DCAF1D76BB"/>
                </w:placeholder>
                <w:showingPlcHdr/>
              </w:sdtPr>
              <w:sdtEndPr/>
              <w:sdtContent>
                <w:r w:rsidR="00E522AA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522AA" w:rsidRPr="007A1A1D" w14:paraId="5814774B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42595503" w14:textId="77777777" w:rsidR="00E522AA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Objednatel plněn</w:t>
            </w:r>
            <w:r>
              <w:rPr>
                <w:rFonts w:ascii="Verdana" w:hAnsi="Verdana" w:cstheme="minorHAnsi"/>
                <w:sz w:val="16"/>
                <w:szCs w:val="16"/>
              </w:rPr>
              <w:t>í</w:t>
            </w:r>
          </w:p>
          <w:p w14:paraId="781F357F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6583" w:type="dxa"/>
            <w:gridSpan w:val="2"/>
            <w:vAlign w:val="center"/>
          </w:tcPr>
          <w:p w14:paraId="60543389" w14:textId="77777777" w:rsidR="00E522AA" w:rsidRPr="007A1A1D" w:rsidRDefault="00E522AA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406348948"/>
                <w:placeholder>
                  <w:docPart w:val="B426912CDF074968A3D0AEF1B645F99A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949E5EA" w14:textId="77777777" w:rsidR="00E522AA" w:rsidRPr="007A1A1D" w:rsidRDefault="00E522AA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063216012"/>
                <w:placeholder>
                  <w:docPart w:val="6B82EA362E0D4842BAA2D956107E6929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305FF00" w14:textId="77777777" w:rsidR="00E522AA" w:rsidRPr="007A1A1D" w:rsidRDefault="00E522A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518500206"/>
                <w:placeholder>
                  <w:docPart w:val="AC2526262304422081095D249B4600E5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522AA" w:rsidRPr="007A1A1D" w14:paraId="06F55DD1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24315F59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6583" w:type="dxa"/>
            <w:gridSpan w:val="2"/>
            <w:vAlign w:val="center"/>
          </w:tcPr>
          <w:p w14:paraId="1523B0C7" w14:textId="77777777" w:rsidR="00E522AA" w:rsidRPr="007A1A1D" w:rsidRDefault="00E522A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824574936"/>
                <w:placeholder>
                  <w:docPart w:val="C67A001C95084E068149EC58B0F846AE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54174CC" w14:textId="77777777" w:rsidR="00E522AA" w:rsidRPr="007A1A1D" w:rsidRDefault="00E522A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949919025"/>
                <w:placeholder>
                  <w:docPart w:val="2C1A0EF39AB54295B15579EA2EF532CA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0B2A79EC" w14:textId="77777777" w:rsidR="00E522AA" w:rsidRPr="007A1A1D" w:rsidRDefault="00E522A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965183699"/>
                <w:placeholder>
                  <w:docPart w:val="D01BBBA43A1F4221901C5873A51BD3E9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79414F8" w14:textId="77777777" w:rsidR="00E522AA" w:rsidRPr="007A1A1D" w:rsidRDefault="00E522AA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53817666"/>
                <w:placeholder>
                  <w:docPart w:val="4354098D1D3547A99E013DD77F875CC1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522AA" w:rsidRPr="007A1A1D" w14:paraId="4879405E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0E1CC7D0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Období poskytnutí (měsíc a rok zahájení a měsíc a rok dokončení služby)</w:t>
            </w:r>
          </w:p>
        </w:tc>
        <w:tc>
          <w:tcPr>
            <w:tcW w:w="6583" w:type="dxa"/>
            <w:gridSpan w:val="2"/>
            <w:vAlign w:val="center"/>
          </w:tcPr>
          <w:p w14:paraId="012A227A" w14:textId="77777777" w:rsidR="00E522AA" w:rsidRPr="007A1A1D" w:rsidRDefault="00B05D2D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885413125"/>
                <w:placeholder>
                  <w:docPart w:val="9A80FD8CC9404DFABF26DF69B3268366"/>
                </w:placeholder>
                <w:showingPlcHdr/>
              </w:sdtPr>
              <w:sdtEndPr/>
              <w:sdtContent>
                <w:r w:rsidR="00E522AA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522AA" w:rsidRPr="007A1A1D" w14:paraId="252D7ACF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6EA729C4" w14:textId="4FACC0AA" w:rsidR="00E522AA" w:rsidRPr="007A1A1D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Pozice při </w:t>
            </w:r>
            <w:r w:rsidR="00136E32">
              <w:rPr>
                <w:rFonts w:ascii="Verdana" w:hAnsi="Verdana" w:cstheme="minorHAnsi"/>
                <w:sz w:val="16"/>
                <w:szCs w:val="16"/>
              </w:rPr>
              <w:t>poskytování služby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 (dodavatel – poddodavatel)</w:t>
            </w:r>
          </w:p>
        </w:tc>
        <w:tc>
          <w:tcPr>
            <w:tcW w:w="6583" w:type="dxa"/>
            <w:gridSpan w:val="2"/>
            <w:vAlign w:val="center"/>
          </w:tcPr>
          <w:p w14:paraId="1DFA44C8" w14:textId="77777777" w:rsidR="00E522AA" w:rsidRPr="007A1A1D" w:rsidRDefault="00B05D2D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092554711"/>
                <w:placeholder>
                  <w:docPart w:val="6967D9CE0CDB415E93372F6409566F43"/>
                </w:placeholder>
                <w:showingPlcHdr/>
              </w:sdtPr>
              <w:sdtEndPr/>
              <w:sdtContent>
                <w:r w:rsidR="00E522AA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522AA" w:rsidRPr="007A1A1D" w14:paraId="43B762A5" w14:textId="77777777" w:rsidTr="00BE72B8">
        <w:trPr>
          <w:cantSplit/>
        </w:trPr>
        <w:tc>
          <w:tcPr>
            <w:tcW w:w="9062" w:type="dxa"/>
            <w:gridSpan w:val="4"/>
            <w:shd w:val="clear" w:color="auto" w:fill="FABF8F" w:themeFill="accent6" w:themeFillTint="99"/>
          </w:tcPr>
          <w:p w14:paraId="5CCD1BFB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sz w:val="16"/>
                <w:szCs w:val="16"/>
              </w:rPr>
              <w:t>Splnění minimální úrovně</w:t>
            </w:r>
          </w:p>
        </w:tc>
      </w:tr>
      <w:tr w:rsidR="00E522AA" w:rsidRPr="007A1A1D" w14:paraId="4247F740" w14:textId="77777777" w:rsidTr="00BE72B8">
        <w:trPr>
          <w:cantSplit/>
        </w:trPr>
        <w:tc>
          <w:tcPr>
            <w:tcW w:w="1106" w:type="dxa"/>
            <w:shd w:val="clear" w:color="auto" w:fill="FABF8F" w:themeFill="accent6" w:themeFillTint="99"/>
          </w:tcPr>
          <w:p w14:paraId="308D292D" w14:textId="1B435746" w:rsidR="00E522AA" w:rsidRPr="007A1A1D" w:rsidRDefault="00E522AA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E522AA">
              <w:rPr>
                <w:rFonts w:ascii="Verdana" w:hAnsi="Verdana" w:cstheme="minorHAnsi"/>
                <w:b/>
                <w:sz w:val="16"/>
                <w:szCs w:val="16"/>
              </w:rPr>
              <w:t>Požadavek ZD</w:t>
            </w:r>
          </w:p>
        </w:tc>
        <w:tc>
          <w:tcPr>
            <w:tcW w:w="4695" w:type="dxa"/>
            <w:gridSpan w:val="2"/>
            <w:shd w:val="clear" w:color="auto" w:fill="FABF8F" w:themeFill="accent6" w:themeFillTint="99"/>
            <w:vAlign w:val="center"/>
          </w:tcPr>
          <w:p w14:paraId="6D503472" w14:textId="19E3AC01" w:rsidR="00E522AA" w:rsidRPr="007A1A1D" w:rsidRDefault="00E522AA" w:rsidP="00E522AA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Otázka</w:t>
            </w:r>
          </w:p>
        </w:tc>
        <w:tc>
          <w:tcPr>
            <w:tcW w:w="3261" w:type="dxa"/>
            <w:shd w:val="clear" w:color="auto" w:fill="FABF8F" w:themeFill="accent6" w:themeFillTint="99"/>
            <w:vAlign w:val="center"/>
          </w:tcPr>
          <w:p w14:paraId="38F8F7D2" w14:textId="77777777" w:rsidR="00E522AA" w:rsidRPr="007A1A1D" w:rsidRDefault="00E522AA" w:rsidP="00E522AA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Odpověď</w:t>
            </w:r>
          </w:p>
        </w:tc>
      </w:tr>
      <w:tr w:rsidR="00E522AA" w:rsidRPr="007A1A1D" w14:paraId="6A00F384" w14:textId="77777777" w:rsidTr="00BE72B8">
        <w:trPr>
          <w:cantSplit/>
        </w:trPr>
        <w:tc>
          <w:tcPr>
            <w:tcW w:w="1106" w:type="dxa"/>
            <w:vAlign w:val="center"/>
          </w:tcPr>
          <w:p w14:paraId="23E27072" w14:textId="00B89E21" w:rsidR="00E522AA" w:rsidRDefault="00136E3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lastRenderedPageBreak/>
              <w:t>12</w:t>
            </w:r>
            <w:r w:rsidR="00E522AA">
              <w:rPr>
                <w:rFonts w:ascii="Verdana" w:hAnsi="Verdana" w:cstheme="minorHAnsi"/>
                <w:sz w:val="16"/>
                <w:szCs w:val="16"/>
              </w:rPr>
              <w:t>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5DE5226C" w14:textId="1F96BE59" w:rsidR="006B2E0B" w:rsidRDefault="006B2E0B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odrážka první</w:t>
            </w:r>
          </w:p>
        </w:tc>
        <w:tc>
          <w:tcPr>
            <w:tcW w:w="4695" w:type="dxa"/>
            <w:gridSpan w:val="2"/>
            <w:vAlign w:val="center"/>
          </w:tcPr>
          <w:p w14:paraId="3A6670B6" w14:textId="6648CA3E" w:rsidR="00E522AA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Jde o </w:t>
            </w:r>
            <w:r>
              <w:rPr>
                <w:rFonts w:ascii="Verdana" w:hAnsi="Verdana" w:cstheme="minorHAnsi"/>
                <w:sz w:val="16"/>
                <w:szCs w:val="16"/>
              </w:rPr>
              <w:t>zakázku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r w:rsidR="00136E32">
              <w:rPr>
                <w:rFonts w:ascii="Verdana" w:hAnsi="Verdana" w:cstheme="minorHAnsi"/>
                <w:sz w:val="16"/>
                <w:szCs w:val="16"/>
              </w:rPr>
              <w:t xml:space="preserve">jejímž </w:t>
            </w:r>
            <w:r w:rsidR="00136E32" w:rsidRPr="00136E32">
              <w:rPr>
                <w:rFonts w:ascii="Verdana" w:hAnsi="Verdana" w:cstheme="minorHAnsi"/>
                <w:sz w:val="16"/>
                <w:szCs w:val="16"/>
              </w:rPr>
              <w:t>předmětem bylo pojištění odpovědnosti za újmu nebo škodu z provozování dráhy nebo drážní dopravy řídící se českými právními předpisy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657B0C4E" w14:textId="77777777" w:rsidR="003A1F31" w:rsidRPr="007A1A1D" w:rsidRDefault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06FECA0A" w14:textId="77777777" w:rsidR="00E522AA" w:rsidRPr="007A1A1D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7799A5E4" w14:textId="77777777" w:rsidR="00E522AA" w:rsidRPr="007A1A1D" w:rsidRDefault="00B05D2D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00212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2AA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E522A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E522AA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C7E07E0" w14:textId="77777777" w:rsidR="00E522AA" w:rsidRPr="007A1A1D" w:rsidRDefault="00B05D2D">
            <w:pPr>
              <w:pStyle w:val="text"/>
              <w:widowControl/>
              <w:spacing w:before="0" w:after="12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117708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2AA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E522A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E522AA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E522AA" w:rsidRPr="007A1A1D" w14:paraId="5710E14A" w14:textId="77777777" w:rsidTr="00BE72B8">
        <w:trPr>
          <w:cantSplit/>
        </w:trPr>
        <w:tc>
          <w:tcPr>
            <w:tcW w:w="1106" w:type="dxa"/>
            <w:vAlign w:val="center"/>
          </w:tcPr>
          <w:p w14:paraId="418AF24F" w14:textId="671EADD2" w:rsidR="00E522AA" w:rsidRDefault="00136E3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12</w:t>
            </w:r>
            <w:r w:rsidR="00E522AA">
              <w:rPr>
                <w:rFonts w:ascii="Verdana" w:hAnsi="Verdana" w:cstheme="minorHAnsi"/>
                <w:sz w:val="16"/>
                <w:szCs w:val="16"/>
              </w:rPr>
              <w:t>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="006B2E0B">
              <w:rPr>
                <w:rFonts w:ascii="Verdana" w:hAnsi="Verdana" w:cstheme="minorHAnsi"/>
                <w:sz w:val="16"/>
                <w:szCs w:val="16"/>
              </w:rPr>
              <w:t>,</w:t>
            </w:r>
            <w:r w:rsidR="006B2E0B" w:rsidRPr="006B2E0B">
              <w:rPr>
                <w:rFonts w:ascii="Verdana" w:hAnsi="Verdana" w:cstheme="minorHAnsi"/>
                <w:snapToGrid/>
                <w:sz w:val="16"/>
                <w:szCs w:val="16"/>
                <w:lang w:eastAsia="cs-CZ"/>
              </w:rPr>
              <w:t xml:space="preserve"> </w:t>
            </w:r>
            <w:r w:rsidR="006B2E0B"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B2E0B">
              <w:rPr>
                <w:rFonts w:ascii="Verdana" w:hAnsi="Verdana" w:cstheme="minorHAnsi"/>
                <w:sz w:val="16"/>
                <w:szCs w:val="16"/>
              </w:rPr>
              <w:t>druhá</w:t>
            </w:r>
            <w:r w:rsidR="00E522AA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695" w:type="dxa"/>
            <w:gridSpan w:val="2"/>
            <w:vAlign w:val="center"/>
          </w:tcPr>
          <w:p w14:paraId="1D273FAA" w14:textId="3C2357A0" w:rsidR="00136E32" w:rsidRDefault="00136E3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Trvalo 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>pojištění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dle této zakázky 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>nepřerušovaně nejméně 1 rok, tj. 12 po sobě jdoucích kalendářních měsíců</w:t>
            </w:r>
            <w:r w:rsidR="00E522AA">
              <w:rPr>
                <w:rFonts w:ascii="Verdana" w:hAnsi="Verdana" w:cstheme="minorHAnsi"/>
                <w:sz w:val="16"/>
                <w:szCs w:val="16"/>
              </w:rPr>
              <w:t>?</w:t>
            </w:r>
            <w:r w:rsidR="00E522AA" w:rsidRPr="007A1A1D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3B3D77F3" w14:textId="77777777" w:rsidR="003A1F31" w:rsidRDefault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0A7E94FF" w14:textId="6B93B8D9" w:rsidR="00E522AA" w:rsidRPr="007A1A1D" w:rsidRDefault="00E522A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3526BB60" w14:textId="77777777" w:rsidR="00E522AA" w:rsidRPr="007A1A1D" w:rsidRDefault="00B05D2D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780866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2A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E522A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E522AA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29EF2951" w14:textId="77777777" w:rsidR="00E522AA" w:rsidRPr="007A1A1D" w:rsidRDefault="00B05D2D">
            <w:pPr>
              <w:pStyle w:val="text"/>
              <w:widowControl/>
              <w:spacing w:before="120" w:after="12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402035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2AA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E522A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E522AA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A1F31" w:rsidRPr="007A1A1D" w14:paraId="72E8AB07" w14:textId="77777777" w:rsidTr="00BE72B8">
        <w:trPr>
          <w:cantSplit/>
        </w:trPr>
        <w:tc>
          <w:tcPr>
            <w:tcW w:w="1106" w:type="dxa"/>
            <w:vAlign w:val="center"/>
          </w:tcPr>
          <w:p w14:paraId="2981CE2F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bookmarkStart w:id="0" w:name="_Hlk207183289"/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a),</w:t>
            </w:r>
          </w:p>
          <w:p w14:paraId="4B55052B" w14:textId="73CF99F1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odrážka třetí</w:t>
            </w:r>
          </w:p>
        </w:tc>
        <w:tc>
          <w:tcPr>
            <w:tcW w:w="4695" w:type="dxa"/>
            <w:gridSpan w:val="2"/>
            <w:vAlign w:val="center"/>
          </w:tcPr>
          <w:p w14:paraId="7E51AD94" w14:textId="42735853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Byl</w:t>
            </w:r>
            <w:r w:rsidR="006B2802">
              <w:rPr>
                <w:rFonts w:ascii="Verdana" w:hAnsi="Verdana" w:cstheme="minorHAnsi"/>
                <w:sz w:val="16"/>
                <w:szCs w:val="16"/>
              </w:rPr>
              <w:t>y při plnění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3A1F31">
              <w:rPr>
                <w:rFonts w:ascii="Verdana" w:hAnsi="Verdana" w:cstheme="minorHAnsi"/>
                <w:sz w:val="16"/>
                <w:szCs w:val="16"/>
              </w:rPr>
              <w:t>významn</w:t>
            </w:r>
            <w:r w:rsidR="006B2802">
              <w:rPr>
                <w:rFonts w:ascii="Verdana" w:hAnsi="Verdana" w:cstheme="minorHAnsi"/>
                <w:sz w:val="16"/>
                <w:szCs w:val="16"/>
              </w:rPr>
              <w:t>é</w:t>
            </w:r>
            <w:r w:rsidRPr="003A1F31">
              <w:rPr>
                <w:rFonts w:ascii="Verdana" w:hAnsi="Verdana" w:cstheme="minorHAnsi"/>
                <w:sz w:val="16"/>
                <w:szCs w:val="16"/>
              </w:rPr>
              <w:t xml:space="preserve"> služb</w:t>
            </w:r>
            <w:r w:rsidR="006B2802">
              <w:rPr>
                <w:rFonts w:ascii="Verdana" w:hAnsi="Verdana" w:cstheme="minorHAnsi"/>
                <w:sz w:val="16"/>
                <w:szCs w:val="16"/>
              </w:rPr>
              <w:t>y povinnosti dodavatele plněny</w:t>
            </w:r>
            <w:r w:rsidRPr="003A1F31">
              <w:rPr>
                <w:rFonts w:ascii="Verdana" w:hAnsi="Verdana" w:cstheme="minorHAnsi"/>
                <w:sz w:val="16"/>
                <w:szCs w:val="16"/>
              </w:rPr>
              <w:t xml:space="preserve"> řádně</w:t>
            </w:r>
            <w:r w:rsidR="006B2802">
              <w:rPr>
                <w:rFonts w:ascii="Verdana" w:hAnsi="Verdana" w:cstheme="minorHAnsi"/>
                <w:sz w:val="16"/>
                <w:szCs w:val="16"/>
              </w:rPr>
              <w:t>,</w:t>
            </w:r>
            <w:r w:rsidRPr="003A1F3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6B2802" w:rsidRPr="006B2802">
              <w:rPr>
                <w:rFonts w:ascii="Verdana" w:hAnsi="Verdana" w:cstheme="minorHAnsi"/>
                <w:sz w:val="16"/>
                <w:szCs w:val="16"/>
              </w:rPr>
              <w:t>a to včetně postupu při likvidaci případných pojistných událostí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1E7D10DC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17B42D3F" w14:textId="3EFC98C5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3A1F31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12521875" w14:textId="4C3E73B3" w:rsidR="003A1F31" w:rsidRPr="007A1A1D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28911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76388F91" w14:textId="7280FDCB" w:rsidR="003A1F31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16616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bookmarkEnd w:id="0"/>
      <w:tr w:rsidR="003A1F31" w:rsidRPr="007A1A1D" w14:paraId="1A656BB2" w14:textId="77777777" w:rsidTr="00BE72B8">
        <w:trPr>
          <w:cantSplit/>
        </w:trPr>
        <w:tc>
          <w:tcPr>
            <w:tcW w:w="1106" w:type="dxa"/>
            <w:vAlign w:val="center"/>
          </w:tcPr>
          <w:p w14:paraId="3F74C119" w14:textId="02FFE4F1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a),</w:t>
            </w:r>
          </w:p>
          <w:p w14:paraId="44003509" w14:textId="23957B59" w:rsidR="003A1F31" w:rsidRPr="007A1A1D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8A6713">
              <w:rPr>
                <w:rFonts w:ascii="Verdana" w:hAnsi="Verdana" w:cstheme="minorHAnsi"/>
                <w:sz w:val="16"/>
                <w:szCs w:val="16"/>
              </w:rPr>
              <w:t>čtvrtá</w:t>
            </w:r>
          </w:p>
        </w:tc>
        <w:tc>
          <w:tcPr>
            <w:tcW w:w="4695" w:type="dxa"/>
            <w:gridSpan w:val="2"/>
            <w:vAlign w:val="center"/>
          </w:tcPr>
          <w:p w14:paraId="22FDED51" w14:textId="0E21B89E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Podílel se dodavatel na limitu plnění významné služby v první vrstvě (tj. ne v excesové vrstvě)?</w:t>
            </w:r>
          </w:p>
          <w:p w14:paraId="0285FE24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69736A04" w14:textId="77777777" w:rsidR="003A1F31" w:rsidRPr="007A1A1D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0BB70B7A" w14:textId="77777777" w:rsidR="003A1F31" w:rsidRPr="007A1A1D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721513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84000A5" w14:textId="77777777" w:rsidR="003A1F31" w:rsidRPr="007A1A1D" w:rsidRDefault="00B05D2D" w:rsidP="003A1F31">
            <w:pPr>
              <w:pStyle w:val="text"/>
              <w:widowControl/>
              <w:spacing w:before="0" w:after="12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18802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A1F31" w:rsidRPr="007A1A1D" w14:paraId="0D70F77A" w14:textId="77777777" w:rsidTr="00BE72B8">
        <w:trPr>
          <w:cantSplit/>
        </w:trPr>
        <w:tc>
          <w:tcPr>
            <w:tcW w:w="1106" w:type="dxa"/>
            <w:vAlign w:val="center"/>
          </w:tcPr>
          <w:p w14:paraId="08A6DF3E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05BBF765" w14:textId="2EE54871" w:rsidR="003A1F31" w:rsidRPr="006B2E0B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0556FB2E" w14:textId="04D23960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>
              <w:rPr>
                <w:rFonts w:ascii="Verdana" w:hAnsi="Verdana" w:cstheme="minorHAnsi"/>
                <w:sz w:val="16"/>
                <w:szCs w:val="16"/>
              </w:rPr>
              <w:t>čtvrtá</w:t>
            </w:r>
          </w:p>
          <w:p w14:paraId="0DC229D3" w14:textId="170E9CDC" w:rsidR="003A1F31" w:rsidRPr="006B2E0B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7437E7FD" w14:textId="01BDA912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Podílel se dodavatel na limitu plnění významné služby jako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soupojistitel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1FCBD1F8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6CCB430A" w14:textId="6942D0B6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37107951" w14:textId="77777777" w:rsidR="003A1F31" w:rsidRPr="007A1A1D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057308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4CD7CA19" w14:textId="0E0AFA2C" w:rsidR="003A1F31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93987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A1F31" w:rsidRPr="007A1A1D" w14:paraId="02BDACAC" w14:textId="77777777" w:rsidTr="00BE72B8">
        <w:trPr>
          <w:cantSplit/>
        </w:trPr>
        <w:tc>
          <w:tcPr>
            <w:tcW w:w="1106" w:type="dxa"/>
            <w:vAlign w:val="center"/>
          </w:tcPr>
          <w:p w14:paraId="148DFAE3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32203E1D" w14:textId="40E5C603" w:rsidR="003A1F31" w:rsidRPr="006B2E0B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696F4568" w14:textId="56A27796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Pr="003A1F31">
              <w:rPr>
                <w:rFonts w:ascii="Verdana" w:hAnsi="Verdana" w:cstheme="minorHAnsi"/>
                <w:sz w:val="16"/>
                <w:szCs w:val="16"/>
              </w:rPr>
              <w:t>čtvrtá</w:t>
            </w:r>
          </w:p>
          <w:p w14:paraId="4B22AE2D" w14:textId="19FBA32C" w:rsidR="003A1F31" w:rsidRPr="006B2E0B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15E7C857" w14:textId="5F72C642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V případě, že se dodavatel na limitu plnění významné služby podílel jako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soupojistitel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>, byl vedoucím pojistitelem (byla plněna významná služba dle jeho pojistných podmínek)?</w:t>
            </w:r>
          </w:p>
          <w:p w14:paraId="77FD70BB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0C80C61A" w14:textId="6790412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zaškrtnutím příslušného pole)</w:t>
            </w:r>
          </w:p>
        </w:tc>
        <w:tc>
          <w:tcPr>
            <w:tcW w:w="3261" w:type="dxa"/>
            <w:vAlign w:val="center"/>
          </w:tcPr>
          <w:p w14:paraId="60FE571A" w14:textId="77777777" w:rsidR="003A1F31" w:rsidRPr="007A1A1D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669217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25967AFE" w14:textId="18EF0C51" w:rsidR="003A1F31" w:rsidRDefault="00B05D2D" w:rsidP="003A1F31">
            <w:pPr>
              <w:pStyle w:val="text"/>
              <w:spacing w:after="120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47696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  <w:p w14:paraId="433C7E14" w14:textId="766F433E" w:rsidR="003A1F31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65856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FD3A73">
              <w:rPr>
                <w:rFonts w:ascii="Verdana" w:hAnsi="Verdana" w:cstheme="minorHAnsi"/>
                <w:sz w:val="16"/>
                <w:szCs w:val="16"/>
              </w:rPr>
              <w:t>D</w:t>
            </w:r>
            <w:r w:rsidR="003A1F31" w:rsidRPr="00282EA3">
              <w:rPr>
                <w:rFonts w:ascii="Verdana" w:hAnsi="Verdana" w:cstheme="minorHAnsi"/>
                <w:bCs/>
                <w:sz w:val="16"/>
                <w:szCs w:val="16"/>
              </w:rPr>
              <w:t xml:space="preserve">odavatel </w:t>
            </w:r>
            <w:r w:rsidR="003A1F31">
              <w:rPr>
                <w:rFonts w:ascii="Verdana" w:hAnsi="Verdana" w:cstheme="minorHAnsi"/>
                <w:bCs/>
                <w:sz w:val="16"/>
                <w:szCs w:val="16"/>
              </w:rPr>
              <w:t xml:space="preserve">se </w:t>
            </w:r>
            <w:r w:rsidR="003A1F31" w:rsidRPr="00282EA3">
              <w:rPr>
                <w:rFonts w:ascii="Verdana" w:hAnsi="Verdana" w:cstheme="minorHAnsi"/>
                <w:bCs/>
                <w:sz w:val="16"/>
                <w:szCs w:val="16"/>
              </w:rPr>
              <w:t xml:space="preserve">na limitu plnění významné služby </w:t>
            </w:r>
            <w:r w:rsidR="003A1F31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  <w:r w:rsidR="003A1F31" w:rsidRPr="00282EA3">
              <w:rPr>
                <w:rFonts w:ascii="Verdana" w:hAnsi="Verdana" w:cstheme="minorHAnsi"/>
                <w:bCs/>
                <w:sz w:val="16"/>
                <w:szCs w:val="16"/>
              </w:rPr>
              <w:t xml:space="preserve">podílel jako </w:t>
            </w:r>
            <w:proofErr w:type="spellStart"/>
            <w:r w:rsidR="003A1F31" w:rsidRPr="00282EA3">
              <w:rPr>
                <w:rFonts w:ascii="Verdana" w:hAnsi="Verdana" w:cstheme="minorHAnsi"/>
                <w:bCs/>
                <w:sz w:val="16"/>
                <w:szCs w:val="16"/>
              </w:rPr>
              <w:t>soupojistitel</w:t>
            </w:r>
            <w:proofErr w:type="spellEnd"/>
          </w:p>
        </w:tc>
      </w:tr>
      <w:tr w:rsidR="003A1F31" w:rsidRPr="007A1A1D" w14:paraId="7776DC3E" w14:textId="77777777" w:rsidTr="00BE72B8">
        <w:trPr>
          <w:cantSplit/>
        </w:trPr>
        <w:tc>
          <w:tcPr>
            <w:tcW w:w="1106" w:type="dxa"/>
            <w:vAlign w:val="center"/>
          </w:tcPr>
          <w:p w14:paraId="065DA7A9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bookmarkStart w:id="1" w:name="_Hlk205464338"/>
          </w:p>
          <w:p w14:paraId="51F5AD60" w14:textId="1D80CDAA" w:rsidR="003A1F31" w:rsidRPr="006B2E0B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59091171" w14:textId="7B043613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Pr="003A1F31">
              <w:rPr>
                <w:rFonts w:ascii="Verdana" w:hAnsi="Verdana" w:cstheme="minorHAnsi"/>
                <w:sz w:val="16"/>
                <w:szCs w:val="16"/>
              </w:rPr>
              <w:t>čtvrtá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795AFE06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4BEF0686" w14:textId="0D7E73E8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Činila výše limitu pojistného plnění významné služby minimálně </w:t>
            </w:r>
            <w:proofErr w:type="gramStart"/>
            <w:r>
              <w:rPr>
                <w:rFonts w:ascii="Verdana" w:hAnsi="Verdana" w:cstheme="minorHAnsi"/>
                <w:sz w:val="16"/>
                <w:szCs w:val="16"/>
              </w:rPr>
              <w:t>100.000.000,-</w:t>
            </w:r>
            <w:proofErr w:type="gramEnd"/>
            <w:r>
              <w:rPr>
                <w:rFonts w:ascii="Verdana" w:hAnsi="Verdana" w:cstheme="minorHAnsi"/>
                <w:sz w:val="16"/>
                <w:szCs w:val="16"/>
              </w:rPr>
              <w:t xml:space="preserve"> Kč?</w:t>
            </w:r>
          </w:p>
          <w:p w14:paraId="2BDA20CB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32D01E4C" w14:textId="6A28C49D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524110EB" w14:textId="77777777" w:rsidR="003A1F31" w:rsidRPr="007A1A1D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758530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752715A9" w14:textId="2532E51C" w:rsidR="003A1F31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56103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bookmarkEnd w:id="1"/>
      <w:tr w:rsidR="003A1F31" w:rsidRPr="007A1A1D" w14:paraId="1FA16AEB" w14:textId="77777777" w:rsidTr="00BE72B8">
        <w:trPr>
          <w:cantSplit/>
        </w:trPr>
        <w:tc>
          <w:tcPr>
            <w:tcW w:w="1106" w:type="dxa"/>
            <w:vAlign w:val="center"/>
          </w:tcPr>
          <w:p w14:paraId="60CB8E00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7C138424" w14:textId="735DBED7" w:rsidR="003A1F31" w:rsidRPr="006B2E0B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13C159BC" w14:textId="2A0F2333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Pr="003A1F31">
              <w:rPr>
                <w:rFonts w:ascii="Verdana" w:hAnsi="Verdana" w:cstheme="minorHAnsi"/>
                <w:sz w:val="16"/>
                <w:szCs w:val="16"/>
              </w:rPr>
              <w:t>čtvrtá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56AFBBB7" w14:textId="38A61386" w:rsidR="003A1F31" w:rsidRPr="006B2E0B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31EF299F" w14:textId="3051273E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Podílel se dodavatel na limitu plnění významné služby ve výši minimálně </w:t>
            </w:r>
            <w:proofErr w:type="gramStart"/>
            <w:r>
              <w:rPr>
                <w:rFonts w:ascii="Verdana" w:hAnsi="Verdana" w:cstheme="minorHAnsi"/>
                <w:sz w:val="16"/>
                <w:szCs w:val="16"/>
              </w:rPr>
              <w:t>100.000.000,-</w:t>
            </w:r>
            <w:proofErr w:type="gramEnd"/>
            <w:r>
              <w:rPr>
                <w:rFonts w:ascii="Verdana" w:hAnsi="Verdana" w:cstheme="minorHAnsi"/>
                <w:sz w:val="16"/>
                <w:szCs w:val="16"/>
              </w:rPr>
              <w:t xml:space="preserve"> Kč v první vrstvě?</w:t>
            </w:r>
          </w:p>
          <w:p w14:paraId="3F1C851D" w14:textId="77777777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2EC13E76" w14:textId="442B86E5" w:rsidR="003A1F31" w:rsidRDefault="003A1F31" w:rsidP="003A1F31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1F8A041D" w14:textId="77777777" w:rsidR="003A1F31" w:rsidRPr="007A1A1D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35293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46860CAF" w14:textId="0CCC8602" w:rsidR="003A1F31" w:rsidRDefault="00B05D2D" w:rsidP="003A1F31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768270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F31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A1F31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A1F31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</w:tbl>
    <w:p w14:paraId="57661BC4" w14:textId="7F210F77" w:rsidR="00553052" w:rsidRDefault="00553052" w:rsidP="00AA198F">
      <w:pPr>
        <w:tabs>
          <w:tab w:val="num" w:pos="360"/>
        </w:tabs>
        <w:jc w:val="both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07B569C7" w14:textId="77777777" w:rsidR="00AD75D9" w:rsidRDefault="00AD75D9" w:rsidP="00AD75D9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6"/>
        <w:gridCol w:w="1373"/>
        <w:gridCol w:w="3322"/>
        <w:gridCol w:w="3261"/>
      </w:tblGrid>
      <w:tr w:rsidR="00AD75D9" w:rsidRPr="007A1A1D" w14:paraId="1A0D533C" w14:textId="77777777" w:rsidTr="00BE72B8">
        <w:trPr>
          <w:cantSplit/>
        </w:trPr>
        <w:tc>
          <w:tcPr>
            <w:tcW w:w="9062" w:type="dxa"/>
            <w:gridSpan w:val="4"/>
          </w:tcPr>
          <w:p w14:paraId="55A79BB5" w14:textId="6344768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I</w:t>
            </w:r>
            <w:r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I</w:t>
            </w:r>
            <w:r w:rsidRPr="007A1A1D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. významná </w:t>
            </w:r>
            <w:r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ZAKÁZKA</w:t>
            </w:r>
          </w:p>
        </w:tc>
      </w:tr>
      <w:tr w:rsidR="00AD75D9" w:rsidRPr="007A1A1D" w14:paraId="02C2E35E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0C3EEE88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>Požadovaný údaj</w:t>
            </w:r>
          </w:p>
        </w:tc>
        <w:tc>
          <w:tcPr>
            <w:tcW w:w="6583" w:type="dxa"/>
            <w:gridSpan w:val="2"/>
            <w:vAlign w:val="center"/>
          </w:tcPr>
          <w:p w14:paraId="655180B1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>Hodnota požadovaného údaje</w:t>
            </w:r>
          </w:p>
        </w:tc>
      </w:tr>
      <w:tr w:rsidR="00AD75D9" w:rsidRPr="007A1A1D" w14:paraId="498B4556" w14:textId="77777777" w:rsidTr="00BE72B8">
        <w:trPr>
          <w:cantSplit/>
          <w:trHeight w:val="697"/>
        </w:trPr>
        <w:tc>
          <w:tcPr>
            <w:tcW w:w="2479" w:type="dxa"/>
            <w:gridSpan w:val="2"/>
            <w:vAlign w:val="center"/>
          </w:tcPr>
          <w:p w14:paraId="09993131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Je tato část kvalifikace v rámci tohoto kvalifikačního předpokladu prokazována jinou osobou (např. poddodavatelem)?</w:t>
            </w:r>
          </w:p>
        </w:tc>
        <w:tc>
          <w:tcPr>
            <w:tcW w:w="6583" w:type="dxa"/>
            <w:gridSpan w:val="2"/>
            <w:vAlign w:val="center"/>
          </w:tcPr>
          <w:p w14:paraId="5500E670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17587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E954C05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524984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 (identifikační údaje jiné osoby a údaje o dokladech jiné osoby se nevyplňují)</w:t>
            </w:r>
          </w:p>
          <w:p w14:paraId="6092113D" w14:textId="77777777" w:rsidR="00AD75D9" w:rsidRPr="007A1A1D" w:rsidRDefault="00AD75D9" w:rsidP="00BD6A4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>Název jiné osoby: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ab/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52215576"/>
                <w:placeholder>
                  <w:docPart w:val="0162D422764D4DB385CBB63C747C9317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EAC3E8E" w14:textId="77777777" w:rsidR="00AD75D9" w:rsidRPr="007A1A1D" w:rsidRDefault="00AD75D9" w:rsidP="00BD6A4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461108091"/>
                <w:placeholder>
                  <w:docPart w:val="88BDE95913CD4D53BE2A3322A846B442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0E8AEEC" w14:textId="77777777" w:rsidR="00AD75D9" w:rsidRPr="007A1A1D" w:rsidRDefault="00AD75D9" w:rsidP="00BD6A42">
            <w:pPr>
              <w:pStyle w:val="text"/>
              <w:widowControl/>
              <w:spacing w:before="0" w:after="12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025437775"/>
                <w:placeholder>
                  <w:docPart w:val="4489CD2C75B24B3FB55C0840E0E8C7EE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7C95FA95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7EEFD785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Název realizované služby</w:t>
            </w:r>
          </w:p>
        </w:tc>
        <w:tc>
          <w:tcPr>
            <w:tcW w:w="6583" w:type="dxa"/>
            <w:gridSpan w:val="2"/>
            <w:vAlign w:val="center"/>
          </w:tcPr>
          <w:p w14:paraId="522BFD01" w14:textId="77777777" w:rsidR="00AD75D9" w:rsidRPr="007A1A1D" w:rsidRDefault="00B05D2D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113432457"/>
                <w:placeholder>
                  <w:docPart w:val="E6BF8FC89B0C4E58BAFBC2A60B46BE44"/>
                </w:placeholder>
                <w:showingPlcHdr/>
              </w:sdtPr>
              <w:sdtEndPr/>
              <w:sdtContent>
                <w:r w:rsidR="00AD75D9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0655D867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20BB2390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Předmět plnění služby</w:t>
            </w:r>
          </w:p>
        </w:tc>
        <w:tc>
          <w:tcPr>
            <w:tcW w:w="6583" w:type="dxa"/>
            <w:gridSpan w:val="2"/>
            <w:vAlign w:val="center"/>
          </w:tcPr>
          <w:p w14:paraId="4650017C" w14:textId="77777777" w:rsidR="00AD75D9" w:rsidRPr="007A1A1D" w:rsidRDefault="00B05D2D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90973798"/>
                <w:placeholder>
                  <w:docPart w:val="C58E5E0954964E20A21952673BCC168E"/>
                </w:placeholder>
                <w:showingPlcHdr/>
              </w:sdtPr>
              <w:sdtEndPr/>
              <w:sdtContent>
                <w:r w:rsidR="00AD75D9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1B54BB36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265B9F8B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Objednatel plněn</w:t>
            </w:r>
            <w:r>
              <w:rPr>
                <w:rFonts w:ascii="Verdana" w:hAnsi="Verdana" w:cstheme="minorHAnsi"/>
                <w:sz w:val="16"/>
                <w:szCs w:val="16"/>
              </w:rPr>
              <w:t>í</w:t>
            </w:r>
          </w:p>
          <w:p w14:paraId="24044CD9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6583" w:type="dxa"/>
            <w:gridSpan w:val="2"/>
            <w:vAlign w:val="center"/>
          </w:tcPr>
          <w:p w14:paraId="5404E0E5" w14:textId="77777777" w:rsidR="00AD75D9" w:rsidRPr="007A1A1D" w:rsidRDefault="00AD75D9" w:rsidP="00BD6A42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613641765"/>
                <w:placeholder>
                  <w:docPart w:val="1DF233466158466BB35581E120CE7A03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A3496A5" w14:textId="77777777" w:rsidR="00AD75D9" w:rsidRPr="007A1A1D" w:rsidRDefault="00AD75D9" w:rsidP="00BD6A42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15782758"/>
                <w:placeholder>
                  <w:docPart w:val="87679D2896DB4DF49443940005BFF7FB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E840F89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866751835"/>
                <w:placeholder>
                  <w:docPart w:val="E4630E1932D04678A005B378B037639F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0C6C171F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1C9EC230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6583" w:type="dxa"/>
            <w:gridSpan w:val="2"/>
            <w:vAlign w:val="center"/>
          </w:tcPr>
          <w:p w14:paraId="118C6E6D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531793423"/>
                <w:placeholder>
                  <w:docPart w:val="F4208659AF854DD9B1D3C818EBBBB437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3750DE9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650793223"/>
                <w:placeholder>
                  <w:docPart w:val="043551467BAF4D6E9D7BB8541A76F674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CA373F8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531345742"/>
                <w:placeholder>
                  <w:docPart w:val="9BD817FC431C49FDA5E1A00DF21D3E16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35A4C025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346823065"/>
                <w:placeholder>
                  <w:docPart w:val="994E725A5FAF4D6EAC85FFA39E3DB3D7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3C6AFFAF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29BFC546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Období poskytnutí (měsíc a rok zahájení a měsíc a rok dokončení služby)</w:t>
            </w:r>
          </w:p>
        </w:tc>
        <w:tc>
          <w:tcPr>
            <w:tcW w:w="6583" w:type="dxa"/>
            <w:gridSpan w:val="2"/>
            <w:vAlign w:val="center"/>
          </w:tcPr>
          <w:p w14:paraId="3CFFCD12" w14:textId="77777777" w:rsidR="00AD75D9" w:rsidRPr="007A1A1D" w:rsidRDefault="00B05D2D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578054255"/>
                <w:placeholder>
                  <w:docPart w:val="B6C1D0C6EB5D4D05A94C33FC0C6EB230"/>
                </w:placeholder>
                <w:showingPlcHdr/>
              </w:sdtPr>
              <w:sdtEndPr/>
              <w:sdtContent>
                <w:r w:rsidR="00AD75D9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20C34F29" w14:textId="77777777" w:rsidTr="00BE72B8">
        <w:trPr>
          <w:cantSplit/>
        </w:trPr>
        <w:tc>
          <w:tcPr>
            <w:tcW w:w="2479" w:type="dxa"/>
            <w:gridSpan w:val="2"/>
            <w:vAlign w:val="center"/>
          </w:tcPr>
          <w:p w14:paraId="6FDFB5BC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Pozice při </w:t>
            </w:r>
            <w:r>
              <w:rPr>
                <w:rFonts w:ascii="Verdana" w:hAnsi="Verdana" w:cstheme="minorHAnsi"/>
                <w:sz w:val="16"/>
                <w:szCs w:val="16"/>
              </w:rPr>
              <w:t>poskytování služby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 (dodavatel – poddodavatel)</w:t>
            </w:r>
          </w:p>
        </w:tc>
        <w:tc>
          <w:tcPr>
            <w:tcW w:w="6583" w:type="dxa"/>
            <w:gridSpan w:val="2"/>
            <w:vAlign w:val="center"/>
          </w:tcPr>
          <w:p w14:paraId="744BF357" w14:textId="77777777" w:rsidR="00AD75D9" w:rsidRPr="007A1A1D" w:rsidRDefault="00B05D2D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10096210"/>
                <w:placeholder>
                  <w:docPart w:val="DDC2C5B8FCDC4DE4A790F7A7B7746651"/>
                </w:placeholder>
                <w:showingPlcHdr/>
              </w:sdtPr>
              <w:sdtEndPr/>
              <w:sdtContent>
                <w:r w:rsidR="00AD75D9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1D3E98AE" w14:textId="77777777" w:rsidTr="00BE72B8">
        <w:trPr>
          <w:cantSplit/>
        </w:trPr>
        <w:tc>
          <w:tcPr>
            <w:tcW w:w="9062" w:type="dxa"/>
            <w:gridSpan w:val="4"/>
            <w:shd w:val="clear" w:color="auto" w:fill="FABF8F" w:themeFill="accent6" w:themeFillTint="99"/>
          </w:tcPr>
          <w:p w14:paraId="7FC0A9CA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sz w:val="16"/>
                <w:szCs w:val="16"/>
              </w:rPr>
              <w:t>Splnění minimální úrovně</w:t>
            </w:r>
          </w:p>
        </w:tc>
      </w:tr>
      <w:tr w:rsidR="00AD75D9" w:rsidRPr="007A1A1D" w14:paraId="34B6DBF8" w14:textId="77777777" w:rsidTr="00BE72B8">
        <w:trPr>
          <w:cantSplit/>
        </w:trPr>
        <w:tc>
          <w:tcPr>
            <w:tcW w:w="1106" w:type="dxa"/>
            <w:shd w:val="clear" w:color="auto" w:fill="FABF8F" w:themeFill="accent6" w:themeFillTint="99"/>
          </w:tcPr>
          <w:p w14:paraId="05740D14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E522AA">
              <w:rPr>
                <w:rFonts w:ascii="Verdana" w:hAnsi="Verdana" w:cstheme="minorHAnsi"/>
                <w:b/>
                <w:sz w:val="16"/>
                <w:szCs w:val="16"/>
              </w:rPr>
              <w:t>Požadavek ZD</w:t>
            </w:r>
          </w:p>
        </w:tc>
        <w:tc>
          <w:tcPr>
            <w:tcW w:w="4695" w:type="dxa"/>
            <w:gridSpan w:val="2"/>
            <w:shd w:val="clear" w:color="auto" w:fill="FABF8F" w:themeFill="accent6" w:themeFillTint="99"/>
            <w:vAlign w:val="center"/>
          </w:tcPr>
          <w:p w14:paraId="50265EC7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Otázka</w:t>
            </w:r>
          </w:p>
        </w:tc>
        <w:tc>
          <w:tcPr>
            <w:tcW w:w="3261" w:type="dxa"/>
            <w:shd w:val="clear" w:color="auto" w:fill="FABF8F" w:themeFill="accent6" w:themeFillTint="99"/>
            <w:vAlign w:val="center"/>
          </w:tcPr>
          <w:p w14:paraId="6B0EE011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Odpověď</w:t>
            </w:r>
          </w:p>
        </w:tc>
      </w:tr>
      <w:tr w:rsidR="00AD75D9" w:rsidRPr="007A1A1D" w14:paraId="22FD7213" w14:textId="77777777" w:rsidTr="00BE72B8">
        <w:trPr>
          <w:cantSplit/>
        </w:trPr>
        <w:tc>
          <w:tcPr>
            <w:tcW w:w="1106" w:type="dxa"/>
            <w:vAlign w:val="center"/>
          </w:tcPr>
          <w:p w14:paraId="6621933B" w14:textId="5F051F98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311A2BFB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odrážka první</w:t>
            </w:r>
          </w:p>
        </w:tc>
        <w:tc>
          <w:tcPr>
            <w:tcW w:w="4695" w:type="dxa"/>
            <w:gridSpan w:val="2"/>
            <w:vAlign w:val="center"/>
          </w:tcPr>
          <w:p w14:paraId="54160517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Jde o </w:t>
            </w:r>
            <w:r>
              <w:rPr>
                <w:rFonts w:ascii="Verdana" w:hAnsi="Verdana" w:cstheme="minorHAnsi"/>
                <w:sz w:val="16"/>
                <w:szCs w:val="16"/>
              </w:rPr>
              <w:t>zakázku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jejímž 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>předmětem bylo pojištění odpovědnosti za újmu nebo škodu z provozování dráhy nebo drážní dopravy řídící se českými právními předpisy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6BCE1314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5BBECA4B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85448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41638BF8" w14:textId="77777777" w:rsidR="00AD75D9" w:rsidRPr="007A1A1D" w:rsidRDefault="00B05D2D" w:rsidP="00BD6A42">
            <w:pPr>
              <w:pStyle w:val="text"/>
              <w:widowControl/>
              <w:spacing w:before="0" w:after="12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430089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5DE51ED5" w14:textId="77777777" w:rsidTr="00BE72B8">
        <w:trPr>
          <w:cantSplit/>
        </w:trPr>
        <w:tc>
          <w:tcPr>
            <w:tcW w:w="1106" w:type="dxa"/>
            <w:vAlign w:val="center"/>
          </w:tcPr>
          <w:p w14:paraId="700E1997" w14:textId="740A8096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>
              <w:rPr>
                <w:rFonts w:ascii="Verdana" w:hAnsi="Verdana" w:cstheme="minorHAnsi"/>
                <w:sz w:val="16"/>
                <w:szCs w:val="16"/>
              </w:rPr>
              <w:t>,</w:t>
            </w:r>
            <w:r w:rsidRPr="006B2E0B">
              <w:rPr>
                <w:rFonts w:ascii="Verdana" w:hAnsi="Verdana" w:cstheme="minorHAnsi"/>
                <w:snapToGrid/>
                <w:sz w:val="16"/>
                <w:szCs w:val="16"/>
                <w:lang w:eastAsia="cs-CZ"/>
              </w:rPr>
              <w:t xml:space="preserve"> 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druhá </w:t>
            </w:r>
          </w:p>
        </w:tc>
        <w:tc>
          <w:tcPr>
            <w:tcW w:w="4695" w:type="dxa"/>
            <w:gridSpan w:val="2"/>
            <w:vAlign w:val="center"/>
          </w:tcPr>
          <w:p w14:paraId="67F8BC20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Trvalo 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>pojištění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dle této zakázky 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>nepřerušovaně nejméně 1 rok, tj. 12 po sobě jdoucích kalendářních měsíců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4C5604A5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1AFD12CC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772233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79C6E250" w14:textId="77777777" w:rsidR="00AD75D9" w:rsidRPr="007A1A1D" w:rsidRDefault="00B05D2D" w:rsidP="00BD6A42">
            <w:pPr>
              <w:pStyle w:val="text"/>
              <w:widowControl/>
              <w:spacing w:before="120" w:after="12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373271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6D2A6A" w:rsidRPr="007A1A1D" w14:paraId="1468D11A" w14:textId="77777777" w:rsidTr="00BE72B8">
        <w:trPr>
          <w:cantSplit/>
        </w:trPr>
        <w:tc>
          <w:tcPr>
            <w:tcW w:w="1106" w:type="dxa"/>
            <w:vAlign w:val="center"/>
          </w:tcPr>
          <w:p w14:paraId="67C6E625" w14:textId="77777777" w:rsidR="006D2A6A" w:rsidRDefault="006D2A6A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a),</w:t>
            </w:r>
          </w:p>
          <w:p w14:paraId="068D4305" w14:textId="5478111A" w:rsidR="006D2A6A" w:rsidRDefault="006D2A6A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odrážka třetí</w:t>
            </w:r>
          </w:p>
        </w:tc>
        <w:tc>
          <w:tcPr>
            <w:tcW w:w="4695" w:type="dxa"/>
            <w:gridSpan w:val="2"/>
            <w:vAlign w:val="center"/>
          </w:tcPr>
          <w:p w14:paraId="1D34EF5C" w14:textId="3B792AE6" w:rsidR="006D2A6A" w:rsidRDefault="006B2802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802">
              <w:rPr>
                <w:rFonts w:ascii="Verdana" w:hAnsi="Verdana" w:cstheme="minorHAnsi"/>
                <w:sz w:val="16"/>
                <w:szCs w:val="16"/>
              </w:rPr>
              <w:t>Byly při plnění významné služby povinnosti dodavatele plněny řádně, a to včetně postupu při likvidaci případných pojistných událostí?</w:t>
            </w:r>
          </w:p>
          <w:p w14:paraId="12CF58E4" w14:textId="77777777" w:rsidR="006D2A6A" w:rsidRDefault="006D2A6A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7450BC5A" w14:textId="3791ECB5" w:rsidR="006D2A6A" w:rsidRDefault="006D2A6A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3A1F31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7432B956" w14:textId="2D0402C4" w:rsidR="006D2A6A" w:rsidRPr="007A1A1D" w:rsidRDefault="00B05D2D" w:rsidP="006D2A6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6356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2A6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D2A6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D2A6A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856C8F9" w14:textId="58FD136C" w:rsidR="006D2A6A" w:rsidRDefault="00B05D2D" w:rsidP="006D2A6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768194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2A6A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D2A6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D2A6A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2450D9AA" w14:textId="77777777" w:rsidTr="00BE72B8">
        <w:trPr>
          <w:cantSplit/>
        </w:trPr>
        <w:tc>
          <w:tcPr>
            <w:tcW w:w="1106" w:type="dxa"/>
            <w:vAlign w:val="center"/>
          </w:tcPr>
          <w:p w14:paraId="39DCB050" w14:textId="0C67706C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6264CC38" w14:textId="62072193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</w:p>
        </w:tc>
        <w:tc>
          <w:tcPr>
            <w:tcW w:w="4695" w:type="dxa"/>
            <w:gridSpan w:val="2"/>
            <w:vAlign w:val="center"/>
          </w:tcPr>
          <w:p w14:paraId="4FFB7468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Podílel se dodavatel na limitu plnění významné služby v první vrstvě (tj. ne v excesové vrstvě)?</w:t>
            </w:r>
          </w:p>
          <w:p w14:paraId="7CADA17B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2C18D483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4F9D5D90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65299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31B2B16" w14:textId="77777777" w:rsidR="00AD75D9" w:rsidRPr="007A1A1D" w:rsidRDefault="00B05D2D" w:rsidP="00BD6A42">
            <w:pPr>
              <w:pStyle w:val="text"/>
              <w:widowControl/>
              <w:spacing w:before="0" w:after="12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116639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6EDBF72E" w14:textId="77777777" w:rsidTr="00BE72B8">
        <w:trPr>
          <w:cantSplit/>
        </w:trPr>
        <w:tc>
          <w:tcPr>
            <w:tcW w:w="1106" w:type="dxa"/>
            <w:vAlign w:val="center"/>
          </w:tcPr>
          <w:p w14:paraId="4CBB0D19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3EF256B8" w14:textId="49F5368B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71F59420" w14:textId="33447E4D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</w:p>
          <w:p w14:paraId="7540942C" w14:textId="77777777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49814243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Podílel se dodavatel na limitu plnění významné služby jako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soupojistitel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7ED7DBED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3A1D2043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0A6B8C46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067249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AF11C6A" w14:textId="77777777" w:rsidR="00AD75D9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4046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2E326445" w14:textId="77777777" w:rsidTr="00BE72B8">
        <w:trPr>
          <w:cantSplit/>
        </w:trPr>
        <w:tc>
          <w:tcPr>
            <w:tcW w:w="1106" w:type="dxa"/>
            <w:vAlign w:val="center"/>
          </w:tcPr>
          <w:p w14:paraId="07A69667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1CE4961B" w14:textId="75B3446E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085F557D" w14:textId="148385A5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</w:p>
          <w:p w14:paraId="4C5F616B" w14:textId="77777777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02292AE1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V případě, že se dodavatel na limitu plnění významné služby podílel jako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soupojistitel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>, byl vedoucím pojistitelem (byla plněna významná služba dle jeho pojistných podmínek)?</w:t>
            </w:r>
          </w:p>
          <w:p w14:paraId="005EA786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4A4D727C" w14:textId="24963DF8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zaškrtnutím příslušného pole)</w:t>
            </w:r>
          </w:p>
        </w:tc>
        <w:tc>
          <w:tcPr>
            <w:tcW w:w="3261" w:type="dxa"/>
            <w:vAlign w:val="center"/>
          </w:tcPr>
          <w:p w14:paraId="182DCF5E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78555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FF48C6A" w14:textId="77777777" w:rsidR="00AD75D9" w:rsidRDefault="00B05D2D" w:rsidP="00BD6A42">
            <w:pPr>
              <w:pStyle w:val="text"/>
              <w:spacing w:after="120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96215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  <w:p w14:paraId="307907F1" w14:textId="6670D1D0" w:rsidR="006E379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366180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79D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379D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E379D" w:rsidRPr="00D72899">
              <w:rPr>
                <w:rFonts w:ascii="Verdana" w:hAnsi="Verdana" w:cstheme="minorHAnsi"/>
                <w:sz w:val="16"/>
                <w:szCs w:val="16"/>
              </w:rPr>
              <w:t>D</w:t>
            </w:r>
            <w:r w:rsidR="006E379D" w:rsidRPr="00282EA3">
              <w:rPr>
                <w:rFonts w:ascii="Verdana" w:hAnsi="Verdana" w:cstheme="minorHAnsi"/>
                <w:bCs/>
                <w:sz w:val="16"/>
                <w:szCs w:val="16"/>
              </w:rPr>
              <w:t xml:space="preserve">odavatel </w:t>
            </w:r>
            <w:r w:rsidR="006E379D">
              <w:rPr>
                <w:rFonts w:ascii="Verdana" w:hAnsi="Verdana" w:cstheme="minorHAnsi"/>
                <w:bCs/>
                <w:sz w:val="16"/>
                <w:szCs w:val="16"/>
              </w:rPr>
              <w:t xml:space="preserve">se </w:t>
            </w:r>
            <w:r w:rsidR="006E379D" w:rsidRPr="00282EA3">
              <w:rPr>
                <w:rFonts w:ascii="Verdana" w:hAnsi="Verdana" w:cstheme="minorHAnsi"/>
                <w:bCs/>
                <w:sz w:val="16"/>
                <w:szCs w:val="16"/>
              </w:rPr>
              <w:t xml:space="preserve">na limitu plnění významné služby </w:t>
            </w:r>
            <w:r w:rsidR="006E379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  <w:r w:rsidR="006E379D" w:rsidRPr="00282EA3">
              <w:rPr>
                <w:rFonts w:ascii="Verdana" w:hAnsi="Verdana" w:cstheme="minorHAnsi"/>
                <w:bCs/>
                <w:sz w:val="16"/>
                <w:szCs w:val="16"/>
              </w:rPr>
              <w:t xml:space="preserve">podílel jako </w:t>
            </w:r>
            <w:proofErr w:type="spellStart"/>
            <w:r w:rsidR="006E379D" w:rsidRPr="00282EA3">
              <w:rPr>
                <w:rFonts w:ascii="Verdana" w:hAnsi="Verdana" w:cstheme="minorHAnsi"/>
                <w:bCs/>
                <w:sz w:val="16"/>
                <w:szCs w:val="16"/>
              </w:rPr>
              <w:t>soupojistitel</w:t>
            </w:r>
            <w:proofErr w:type="spellEnd"/>
          </w:p>
        </w:tc>
      </w:tr>
      <w:tr w:rsidR="00FD3A73" w:rsidRPr="007A1A1D" w14:paraId="457EA9C8" w14:textId="77777777" w:rsidTr="00D72899">
        <w:trPr>
          <w:cantSplit/>
        </w:trPr>
        <w:tc>
          <w:tcPr>
            <w:tcW w:w="1106" w:type="dxa"/>
            <w:vAlign w:val="center"/>
          </w:tcPr>
          <w:p w14:paraId="18D91504" w14:textId="777777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5B080322" w14:textId="2894D054" w:rsidR="00FD3A73" w:rsidRPr="006B2E0B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5D6D1088" w14:textId="261ED2F6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3C2021CD" w14:textId="777777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37BD7AA2" w14:textId="777777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Činila výše limitu pojistného plnění významné služby minimálně </w:t>
            </w:r>
            <w:proofErr w:type="gramStart"/>
            <w:r>
              <w:rPr>
                <w:rFonts w:ascii="Verdana" w:hAnsi="Verdana" w:cstheme="minorHAnsi"/>
                <w:sz w:val="16"/>
                <w:szCs w:val="16"/>
              </w:rPr>
              <w:t>100.000.000,-</w:t>
            </w:r>
            <w:proofErr w:type="gramEnd"/>
            <w:r>
              <w:rPr>
                <w:rFonts w:ascii="Verdana" w:hAnsi="Verdana" w:cstheme="minorHAnsi"/>
                <w:sz w:val="16"/>
                <w:szCs w:val="16"/>
              </w:rPr>
              <w:t xml:space="preserve"> Kč?</w:t>
            </w:r>
          </w:p>
          <w:p w14:paraId="7B16656D" w14:textId="777777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253DF8DE" w14:textId="777777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55811046" w14:textId="77777777" w:rsidR="00FD3A73" w:rsidRPr="007A1A1D" w:rsidRDefault="00B05D2D" w:rsidP="00D72899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75197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73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FD3A73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FD3A73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35A2D0A" w14:textId="77777777" w:rsidR="00FD3A73" w:rsidRDefault="00B05D2D" w:rsidP="00D72899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990749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73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FD3A73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FD3A73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10076DB2" w14:textId="77777777" w:rsidTr="00BE72B8">
        <w:trPr>
          <w:cantSplit/>
        </w:trPr>
        <w:tc>
          <w:tcPr>
            <w:tcW w:w="1106" w:type="dxa"/>
            <w:vAlign w:val="center"/>
          </w:tcPr>
          <w:p w14:paraId="5E3D7BFD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77CA7957" w14:textId="7A1705CF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a)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2D9DF60B" w14:textId="1D397C90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1FF4CC28" w14:textId="77777777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0D48CAF0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Podílel se dodavatel na limitu plnění významné služby ve výši minimálně </w:t>
            </w:r>
            <w:proofErr w:type="gramStart"/>
            <w:r>
              <w:rPr>
                <w:rFonts w:ascii="Verdana" w:hAnsi="Verdana" w:cstheme="minorHAnsi"/>
                <w:sz w:val="16"/>
                <w:szCs w:val="16"/>
              </w:rPr>
              <w:t>100.000.000,-</w:t>
            </w:r>
            <w:proofErr w:type="gramEnd"/>
            <w:r>
              <w:rPr>
                <w:rFonts w:ascii="Verdana" w:hAnsi="Verdana" w:cstheme="minorHAnsi"/>
                <w:sz w:val="16"/>
                <w:szCs w:val="16"/>
              </w:rPr>
              <w:t xml:space="preserve"> Kč v první vrstvě?</w:t>
            </w:r>
          </w:p>
          <w:p w14:paraId="3C9E19B4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184CD0EE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55F7F953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28245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2524CE34" w14:textId="77777777" w:rsidR="00AD75D9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82515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</w:tbl>
    <w:p w14:paraId="0808001D" w14:textId="77777777" w:rsidR="00AD75D9" w:rsidRDefault="00AD75D9" w:rsidP="00AD75D9">
      <w:pPr>
        <w:tabs>
          <w:tab w:val="num" w:pos="360"/>
        </w:tabs>
        <w:jc w:val="both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534BD4A0" w14:textId="77777777" w:rsidR="00AD75D9" w:rsidRDefault="00AD75D9" w:rsidP="00AD75D9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6"/>
        <w:gridCol w:w="1373"/>
        <w:gridCol w:w="3322"/>
        <w:gridCol w:w="3261"/>
      </w:tblGrid>
      <w:tr w:rsidR="00AD75D9" w:rsidRPr="007A1A1D" w14:paraId="7E05E3FC" w14:textId="77777777" w:rsidTr="00FD3A73">
        <w:trPr>
          <w:cantSplit/>
        </w:trPr>
        <w:tc>
          <w:tcPr>
            <w:tcW w:w="9062" w:type="dxa"/>
            <w:gridSpan w:val="4"/>
          </w:tcPr>
          <w:p w14:paraId="1F28DF29" w14:textId="28125B4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I</w:t>
            </w:r>
            <w:r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II</w:t>
            </w:r>
            <w:r w:rsidRPr="007A1A1D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. významná </w:t>
            </w:r>
            <w:r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ZAKÁZKA</w:t>
            </w:r>
          </w:p>
        </w:tc>
      </w:tr>
      <w:tr w:rsidR="00AD75D9" w:rsidRPr="007A1A1D" w14:paraId="1E44A3A6" w14:textId="77777777" w:rsidTr="00FD3A73">
        <w:trPr>
          <w:cantSplit/>
        </w:trPr>
        <w:tc>
          <w:tcPr>
            <w:tcW w:w="2479" w:type="dxa"/>
            <w:gridSpan w:val="2"/>
            <w:vAlign w:val="center"/>
          </w:tcPr>
          <w:p w14:paraId="43082E50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>Požadovaný údaj</w:t>
            </w:r>
          </w:p>
        </w:tc>
        <w:tc>
          <w:tcPr>
            <w:tcW w:w="6583" w:type="dxa"/>
            <w:gridSpan w:val="2"/>
            <w:vAlign w:val="center"/>
          </w:tcPr>
          <w:p w14:paraId="2BE57EF7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>Hodnota požadovaného údaje</w:t>
            </w:r>
          </w:p>
        </w:tc>
      </w:tr>
      <w:tr w:rsidR="00AD75D9" w:rsidRPr="007A1A1D" w14:paraId="7A1B534D" w14:textId="77777777" w:rsidTr="00FD3A73">
        <w:trPr>
          <w:cantSplit/>
          <w:trHeight w:val="697"/>
        </w:trPr>
        <w:tc>
          <w:tcPr>
            <w:tcW w:w="2479" w:type="dxa"/>
            <w:gridSpan w:val="2"/>
            <w:vAlign w:val="center"/>
          </w:tcPr>
          <w:p w14:paraId="4A46C995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Je tato část kvalifikace v rámci tohoto kvalifikačního předpokladu prokazována jinou osobou (např. poddodavatelem)?</w:t>
            </w:r>
          </w:p>
        </w:tc>
        <w:tc>
          <w:tcPr>
            <w:tcW w:w="6583" w:type="dxa"/>
            <w:gridSpan w:val="2"/>
            <w:vAlign w:val="center"/>
          </w:tcPr>
          <w:p w14:paraId="18B02E66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240558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9F0CDA8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47726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 (identifikační údaje jiné osoby a údaje o dokladech jiné osoby se nevyplňují)</w:t>
            </w:r>
          </w:p>
          <w:p w14:paraId="660E6E43" w14:textId="77777777" w:rsidR="00AD75D9" w:rsidRPr="007A1A1D" w:rsidRDefault="00AD75D9" w:rsidP="00BD6A4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>Název jiné osoby: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ab/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280631506"/>
                <w:placeholder>
                  <w:docPart w:val="0E00AE19ADF4474494620953E7647B4A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2A8DE13" w14:textId="77777777" w:rsidR="00AD75D9" w:rsidRPr="007A1A1D" w:rsidRDefault="00AD75D9" w:rsidP="00BD6A4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039972980"/>
                <w:placeholder>
                  <w:docPart w:val="635F0A3E229242E7B4109191F406362B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335C61A9" w14:textId="77777777" w:rsidR="00AD75D9" w:rsidRPr="007A1A1D" w:rsidRDefault="00AD75D9" w:rsidP="00BD6A42">
            <w:pPr>
              <w:pStyle w:val="text"/>
              <w:widowControl/>
              <w:spacing w:before="0" w:after="12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756781406"/>
                <w:placeholder>
                  <w:docPart w:val="D108CDDB3A2D45CBB4D9F8E7609EB841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11F150BB" w14:textId="77777777" w:rsidTr="00FD3A73">
        <w:trPr>
          <w:cantSplit/>
        </w:trPr>
        <w:tc>
          <w:tcPr>
            <w:tcW w:w="2479" w:type="dxa"/>
            <w:gridSpan w:val="2"/>
            <w:vAlign w:val="center"/>
          </w:tcPr>
          <w:p w14:paraId="0557B90C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Název realizované služby</w:t>
            </w:r>
          </w:p>
        </w:tc>
        <w:tc>
          <w:tcPr>
            <w:tcW w:w="6583" w:type="dxa"/>
            <w:gridSpan w:val="2"/>
            <w:vAlign w:val="center"/>
          </w:tcPr>
          <w:p w14:paraId="1162AF72" w14:textId="77777777" w:rsidR="00AD75D9" w:rsidRPr="007A1A1D" w:rsidRDefault="00B05D2D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052647687"/>
                <w:placeholder>
                  <w:docPart w:val="F107E03C7E4A4664B6B2E1417FF85B11"/>
                </w:placeholder>
                <w:showingPlcHdr/>
              </w:sdtPr>
              <w:sdtEndPr/>
              <w:sdtContent>
                <w:r w:rsidR="00AD75D9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412F78D7" w14:textId="77777777" w:rsidTr="00FD3A73">
        <w:trPr>
          <w:cantSplit/>
        </w:trPr>
        <w:tc>
          <w:tcPr>
            <w:tcW w:w="2479" w:type="dxa"/>
            <w:gridSpan w:val="2"/>
            <w:vAlign w:val="center"/>
          </w:tcPr>
          <w:p w14:paraId="71B2BEC4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Předmět plnění služby</w:t>
            </w:r>
          </w:p>
        </w:tc>
        <w:tc>
          <w:tcPr>
            <w:tcW w:w="6583" w:type="dxa"/>
            <w:gridSpan w:val="2"/>
            <w:vAlign w:val="center"/>
          </w:tcPr>
          <w:p w14:paraId="714D652E" w14:textId="77777777" w:rsidR="00AD75D9" w:rsidRPr="007A1A1D" w:rsidRDefault="00B05D2D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932818371"/>
                <w:placeholder>
                  <w:docPart w:val="57EA362231D645C494065A1629558774"/>
                </w:placeholder>
                <w:showingPlcHdr/>
              </w:sdtPr>
              <w:sdtEndPr/>
              <w:sdtContent>
                <w:r w:rsidR="00AD75D9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39123CF7" w14:textId="77777777" w:rsidTr="00FD3A73">
        <w:trPr>
          <w:cantSplit/>
        </w:trPr>
        <w:tc>
          <w:tcPr>
            <w:tcW w:w="2479" w:type="dxa"/>
            <w:gridSpan w:val="2"/>
            <w:vAlign w:val="center"/>
          </w:tcPr>
          <w:p w14:paraId="553BB5EF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Objednatel plněn</w:t>
            </w:r>
            <w:r>
              <w:rPr>
                <w:rFonts w:ascii="Verdana" w:hAnsi="Verdana" w:cstheme="minorHAnsi"/>
                <w:sz w:val="16"/>
                <w:szCs w:val="16"/>
              </w:rPr>
              <w:t>í</w:t>
            </w:r>
          </w:p>
          <w:p w14:paraId="6EBF65E4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6583" w:type="dxa"/>
            <w:gridSpan w:val="2"/>
            <w:vAlign w:val="center"/>
          </w:tcPr>
          <w:p w14:paraId="3FB4D463" w14:textId="77777777" w:rsidR="00AD75D9" w:rsidRPr="007A1A1D" w:rsidRDefault="00AD75D9" w:rsidP="00BD6A42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373192634"/>
                <w:placeholder>
                  <w:docPart w:val="368B269DA89A404B9B4417AF1FCA651D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744BDD9" w14:textId="77777777" w:rsidR="00AD75D9" w:rsidRPr="007A1A1D" w:rsidRDefault="00AD75D9" w:rsidP="00BD6A42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007824258"/>
                <w:placeholder>
                  <w:docPart w:val="C5E876849D11413EB14758942AD9BC91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333E62E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483764836"/>
                <w:placeholder>
                  <w:docPart w:val="989BE61932C14A78BDDC61A22F37BE38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3D33F1E3" w14:textId="77777777" w:rsidTr="00FD3A73">
        <w:trPr>
          <w:cantSplit/>
        </w:trPr>
        <w:tc>
          <w:tcPr>
            <w:tcW w:w="2479" w:type="dxa"/>
            <w:gridSpan w:val="2"/>
            <w:vAlign w:val="center"/>
          </w:tcPr>
          <w:p w14:paraId="0BB9A9CC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6583" w:type="dxa"/>
            <w:gridSpan w:val="2"/>
            <w:vAlign w:val="center"/>
          </w:tcPr>
          <w:p w14:paraId="6CB3B752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150867509"/>
                <w:placeholder>
                  <w:docPart w:val="A48B6EC180034764979288EC98A3AFE2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58CB82E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012452656"/>
                <w:placeholder>
                  <w:docPart w:val="A69354E19A5F4657B2549D03F7462D3E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2828C0F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545981611"/>
                <w:placeholder>
                  <w:docPart w:val="18EF3AB1A9244E2184FB8BB0F4909007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5440301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7A1A1D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439304804"/>
                <w:placeholder>
                  <w:docPart w:val="B0CB8707F93D4A4C9A7AD9C8EEB00972"/>
                </w:placeholder>
                <w:showingPlcHdr/>
              </w:sdtPr>
              <w:sdtEndPr/>
              <w:sdtContent>
                <w:r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5FBA4AA3" w14:textId="77777777" w:rsidTr="00FD3A73">
        <w:trPr>
          <w:cantSplit/>
        </w:trPr>
        <w:tc>
          <w:tcPr>
            <w:tcW w:w="2479" w:type="dxa"/>
            <w:gridSpan w:val="2"/>
            <w:vAlign w:val="center"/>
          </w:tcPr>
          <w:p w14:paraId="0CD377F8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Období poskytnutí (měsíc a rok zahájení a měsíc a rok dokončení služby)</w:t>
            </w:r>
          </w:p>
        </w:tc>
        <w:tc>
          <w:tcPr>
            <w:tcW w:w="6583" w:type="dxa"/>
            <w:gridSpan w:val="2"/>
            <w:vAlign w:val="center"/>
          </w:tcPr>
          <w:p w14:paraId="27AE2B27" w14:textId="77777777" w:rsidR="00AD75D9" w:rsidRPr="007A1A1D" w:rsidRDefault="00B05D2D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571164384"/>
                <w:placeholder>
                  <w:docPart w:val="3300249EC9854913ADA416033F6DD4D8"/>
                </w:placeholder>
                <w:showingPlcHdr/>
              </w:sdtPr>
              <w:sdtEndPr/>
              <w:sdtContent>
                <w:r w:rsidR="00AD75D9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0869BF68" w14:textId="77777777" w:rsidTr="00FD3A73">
        <w:trPr>
          <w:cantSplit/>
        </w:trPr>
        <w:tc>
          <w:tcPr>
            <w:tcW w:w="2479" w:type="dxa"/>
            <w:gridSpan w:val="2"/>
            <w:vAlign w:val="center"/>
          </w:tcPr>
          <w:p w14:paraId="08CE3665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Pozice při </w:t>
            </w:r>
            <w:r>
              <w:rPr>
                <w:rFonts w:ascii="Verdana" w:hAnsi="Verdana" w:cstheme="minorHAnsi"/>
                <w:sz w:val="16"/>
                <w:szCs w:val="16"/>
              </w:rPr>
              <w:t>poskytování služby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 (dodavatel – poddodavatel)</w:t>
            </w:r>
          </w:p>
        </w:tc>
        <w:tc>
          <w:tcPr>
            <w:tcW w:w="6583" w:type="dxa"/>
            <w:gridSpan w:val="2"/>
            <w:vAlign w:val="center"/>
          </w:tcPr>
          <w:p w14:paraId="6A0978BC" w14:textId="77777777" w:rsidR="00AD75D9" w:rsidRPr="007A1A1D" w:rsidRDefault="00B05D2D" w:rsidP="00BD6A42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375303129"/>
                <w:placeholder>
                  <w:docPart w:val="A776C324D95A4582A86BA230A575959C"/>
                </w:placeholder>
                <w:showingPlcHdr/>
              </w:sdtPr>
              <w:sdtEndPr/>
              <w:sdtContent>
                <w:r w:rsidR="00AD75D9" w:rsidRPr="007A1A1D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AD75D9" w:rsidRPr="007A1A1D" w14:paraId="57BE34CF" w14:textId="77777777" w:rsidTr="00FD3A73">
        <w:trPr>
          <w:cantSplit/>
        </w:trPr>
        <w:tc>
          <w:tcPr>
            <w:tcW w:w="9062" w:type="dxa"/>
            <w:gridSpan w:val="4"/>
            <w:shd w:val="clear" w:color="auto" w:fill="FABF8F" w:themeFill="accent6" w:themeFillTint="99"/>
          </w:tcPr>
          <w:p w14:paraId="5BE0BCF7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b/>
                <w:sz w:val="16"/>
                <w:szCs w:val="16"/>
              </w:rPr>
              <w:t>Splnění minimální úrovně</w:t>
            </w:r>
          </w:p>
        </w:tc>
      </w:tr>
      <w:tr w:rsidR="00AD75D9" w:rsidRPr="007A1A1D" w14:paraId="52CC2E3E" w14:textId="77777777" w:rsidTr="00FD3A73">
        <w:trPr>
          <w:cantSplit/>
        </w:trPr>
        <w:tc>
          <w:tcPr>
            <w:tcW w:w="1106" w:type="dxa"/>
            <w:shd w:val="clear" w:color="auto" w:fill="FABF8F" w:themeFill="accent6" w:themeFillTint="99"/>
          </w:tcPr>
          <w:p w14:paraId="36FCC450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E522AA">
              <w:rPr>
                <w:rFonts w:ascii="Verdana" w:hAnsi="Verdana" w:cstheme="minorHAnsi"/>
                <w:b/>
                <w:sz w:val="16"/>
                <w:szCs w:val="16"/>
              </w:rPr>
              <w:t>Požadavek ZD</w:t>
            </w:r>
          </w:p>
        </w:tc>
        <w:tc>
          <w:tcPr>
            <w:tcW w:w="4695" w:type="dxa"/>
            <w:gridSpan w:val="2"/>
            <w:shd w:val="clear" w:color="auto" w:fill="FABF8F" w:themeFill="accent6" w:themeFillTint="99"/>
            <w:vAlign w:val="center"/>
          </w:tcPr>
          <w:p w14:paraId="1A04061C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Otázka</w:t>
            </w:r>
          </w:p>
        </w:tc>
        <w:tc>
          <w:tcPr>
            <w:tcW w:w="3261" w:type="dxa"/>
            <w:shd w:val="clear" w:color="auto" w:fill="FABF8F" w:themeFill="accent6" w:themeFillTint="99"/>
            <w:vAlign w:val="center"/>
          </w:tcPr>
          <w:p w14:paraId="276B19DE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</w:rPr>
              <w:t>Odpověď</w:t>
            </w:r>
          </w:p>
        </w:tc>
      </w:tr>
      <w:tr w:rsidR="00AD75D9" w:rsidRPr="007A1A1D" w14:paraId="6C6E6848" w14:textId="77777777" w:rsidTr="00FD3A73">
        <w:trPr>
          <w:cantSplit/>
        </w:trPr>
        <w:tc>
          <w:tcPr>
            <w:tcW w:w="1106" w:type="dxa"/>
            <w:vAlign w:val="center"/>
          </w:tcPr>
          <w:p w14:paraId="7E16DD22" w14:textId="369F1FC5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b)</w:t>
            </w:r>
            <w:r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4E2E4EAC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odrážka první</w:t>
            </w:r>
          </w:p>
        </w:tc>
        <w:tc>
          <w:tcPr>
            <w:tcW w:w="4695" w:type="dxa"/>
            <w:gridSpan w:val="2"/>
            <w:vAlign w:val="center"/>
          </w:tcPr>
          <w:p w14:paraId="618CF6EC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Jde o </w:t>
            </w:r>
            <w:r>
              <w:rPr>
                <w:rFonts w:ascii="Verdana" w:hAnsi="Verdana" w:cstheme="minorHAnsi"/>
                <w:sz w:val="16"/>
                <w:szCs w:val="16"/>
              </w:rPr>
              <w:t>zakázku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jejímž 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>předmětem bylo pojištění odpovědnosti za újmu nebo škodu z provozování dráhy nebo drážní dopravy řídící se českými právními předpisy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6FAC9EB2" w14:textId="77777777" w:rsidR="006D2A6A" w:rsidRPr="007A1A1D" w:rsidRDefault="006D2A6A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77E99EC9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587D8A2A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303499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32A64EB" w14:textId="77777777" w:rsidR="00AD75D9" w:rsidRPr="007A1A1D" w:rsidRDefault="00B05D2D" w:rsidP="00BD6A42">
            <w:pPr>
              <w:pStyle w:val="text"/>
              <w:widowControl/>
              <w:spacing w:before="0" w:after="12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6155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4ED86838" w14:textId="77777777" w:rsidTr="00FD3A73">
        <w:trPr>
          <w:cantSplit/>
        </w:trPr>
        <w:tc>
          <w:tcPr>
            <w:tcW w:w="1106" w:type="dxa"/>
            <w:vAlign w:val="center"/>
          </w:tcPr>
          <w:p w14:paraId="62A374FC" w14:textId="76BCCACB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b)</w:t>
            </w:r>
            <w:r>
              <w:rPr>
                <w:rFonts w:ascii="Verdana" w:hAnsi="Verdana" w:cstheme="minorHAnsi"/>
                <w:sz w:val="16"/>
                <w:szCs w:val="16"/>
              </w:rPr>
              <w:t>,</w:t>
            </w:r>
            <w:r w:rsidRPr="006B2E0B">
              <w:rPr>
                <w:rFonts w:ascii="Verdana" w:hAnsi="Verdana" w:cstheme="minorHAnsi"/>
                <w:snapToGrid/>
                <w:sz w:val="16"/>
                <w:szCs w:val="16"/>
                <w:lang w:eastAsia="cs-CZ"/>
              </w:rPr>
              <w:t xml:space="preserve"> 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druhá </w:t>
            </w:r>
          </w:p>
        </w:tc>
        <w:tc>
          <w:tcPr>
            <w:tcW w:w="4695" w:type="dxa"/>
            <w:gridSpan w:val="2"/>
            <w:vAlign w:val="center"/>
          </w:tcPr>
          <w:p w14:paraId="33CBD7DE" w14:textId="1E12E41B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Trvalo 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>pojištění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dle této zakázky 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 xml:space="preserve">nepřerušovaně nejméně </w:t>
            </w:r>
            <w:r w:rsidR="009A16F1">
              <w:rPr>
                <w:rFonts w:ascii="Verdana" w:hAnsi="Verdana" w:cstheme="minorHAnsi"/>
                <w:sz w:val="16"/>
                <w:szCs w:val="16"/>
              </w:rPr>
              <w:t>2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 xml:space="preserve"> rok</w:t>
            </w:r>
            <w:r w:rsidR="009A16F1">
              <w:rPr>
                <w:rFonts w:ascii="Verdana" w:hAnsi="Verdana" w:cstheme="minorHAnsi"/>
                <w:sz w:val="16"/>
                <w:szCs w:val="16"/>
              </w:rPr>
              <w:t>y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>, tj. 2</w:t>
            </w:r>
            <w:r w:rsidR="009A16F1">
              <w:rPr>
                <w:rFonts w:ascii="Verdana" w:hAnsi="Verdana" w:cstheme="minorHAnsi"/>
                <w:sz w:val="16"/>
                <w:szCs w:val="16"/>
              </w:rPr>
              <w:t>4</w:t>
            </w:r>
            <w:r w:rsidRPr="00136E32">
              <w:rPr>
                <w:rFonts w:ascii="Verdana" w:hAnsi="Verdana" w:cstheme="minorHAnsi"/>
                <w:sz w:val="16"/>
                <w:szCs w:val="16"/>
              </w:rPr>
              <w:t xml:space="preserve"> po sobě jdoucích kalendářních měsíců</w:t>
            </w:r>
            <w:r w:rsidR="006D2A6A">
              <w:rPr>
                <w:rFonts w:ascii="Verdana" w:hAnsi="Verdana" w:cstheme="minorHAnsi"/>
                <w:sz w:val="16"/>
                <w:szCs w:val="16"/>
              </w:rPr>
              <w:t xml:space="preserve"> (na základě jedné smlouvy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 xml:space="preserve">uzavřené na délku nejméně 24 měsíců, nebo </w:t>
            </w:r>
            <w:r w:rsidR="006D2A6A">
              <w:rPr>
                <w:rFonts w:ascii="Verdana" w:hAnsi="Verdana" w:cstheme="minorHAnsi"/>
                <w:sz w:val="16"/>
                <w:szCs w:val="16"/>
              </w:rPr>
              <w:t xml:space="preserve">na tuto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délku</w:t>
            </w:r>
            <w:r w:rsidR="006D2A6A">
              <w:rPr>
                <w:rFonts w:ascii="Verdana" w:hAnsi="Verdana" w:cstheme="minorHAnsi"/>
                <w:sz w:val="16"/>
                <w:szCs w:val="16"/>
              </w:rPr>
              <w:t xml:space="preserve"> prodloužené)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7A1A1D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2CF6136B" w14:textId="77777777" w:rsidR="006D2A6A" w:rsidRDefault="006D2A6A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2E251DD7" w14:textId="490A589B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60F691CD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49680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E44575C" w14:textId="77777777" w:rsidR="00AD75D9" w:rsidRPr="007A1A1D" w:rsidRDefault="00B05D2D" w:rsidP="00BD6A42">
            <w:pPr>
              <w:pStyle w:val="text"/>
              <w:widowControl/>
              <w:spacing w:before="120" w:after="12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83854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6D2A6A" w:rsidRPr="007A1A1D" w14:paraId="4A3303A5" w14:textId="77777777" w:rsidTr="00FD3A73">
        <w:trPr>
          <w:cantSplit/>
        </w:trPr>
        <w:tc>
          <w:tcPr>
            <w:tcW w:w="1106" w:type="dxa"/>
            <w:vAlign w:val="center"/>
          </w:tcPr>
          <w:p w14:paraId="23CA122C" w14:textId="67A2F20C" w:rsidR="006D2A6A" w:rsidRDefault="006D2A6A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b),</w:t>
            </w:r>
          </w:p>
          <w:p w14:paraId="21C191F2" w14:textId="1A27E400" w:rsidR="006D2A6A" w:rsidRDefault="006D2A6A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odrážka třetí</w:t>
            </w:r>
          </w:p>
        </w:tc>
        <w:tc>
          <w:tcPr>
            <w:tcW w:w="4695" w:type="dxa"/>
            <w:gridSpan w:val="2"/>
            <w:vAlign w:val="center"/>
          </w:tcPr>
          <w:p w14:paraId="07628874" w14:textId="7C6EE5E1" w:rsidR="006D2A6A" w:rsidRDefault="006B2802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802">
              <w:rPr>
                <w:rFonts w:ascii="Verdana" w:hAnsi="Verdana" w:cstheme="minorHAnsi"/>
                <w:sz w:val="16"/>
                <w:szCs w:val="16"/>
              </w:rPr>
              <w:t>Byly při plnění významné služby povinnosti dodavatele plněny řádně, a to včetně postupu při likvidaci případných pojistných událostí?</w:t>
            </w:r>
          </w:p>
          <w:p w14:paraId="6A19834F" w14:textId="77777777" w:rsidR="006D2A6A" w:rsidRDefault="006D2A6A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1A08AF2F" w14:textId="6FCF5E3D" w:rsidR="006D2A6A" w:rsidRDefault="006D2A6A" w:rsidP="006D2A6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3A1F31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015F43A0" w14:textId="77777777" w:rsidR="006D2A6A" w:rsidRPr="007A1A1D" w:rsidRDefault="00B05D2D" w:rsidP="006D2A6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47037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2A6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D2A6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D2A6A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A354F60" w14:textId="3EB1EF2C" w:rsidR="006D2A6A" w:rsidRDefault="00B05D2D" w:rsidP="006D2A6A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38318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2A6A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D2A6A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D2A6A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5123D044" w14:textId="77777777" w:rsidTr="00FD3A73">
        <w:trPr>
          <w:cantSplit/>
        </w:trPr>
        <w:tc>
          <w:tcPr>
            <w:tcW w:w="1106" w:type="dxa"/>
            <w:vAlign w:val="center"/>
          </w:tcPr>
          <w:p w14:paraId="5F2319AA" w14:textId="0F9F2936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b)</w:t>
            </w:r>
            <w:r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609C691F" w14:textId="3C054C7E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</w:p>
        </w:tc>
        <w:tc>
          <w:tcPr>
            <w:tcW w:w="4695" w:type="dxa"/>
            <w:gridSpan w:val="2"/>
            <w:vAlign w:val="center"/>
          </w:tcPr>
          <w:p w14:paraId="6B79A659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Podílel se dodavatel na limitu plnění významné služby v první vrstvě (tj. ne v excesové vrstvě)?</w:t>
            </w:r>
          </w:p>
          <w:p w14:paraId="34EF873D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64240002" w14:textId="77777777" w:rsidR="00AD75D9" w:rsidRPr="007A1A1D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54212631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53121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6C2FAFF" w14:textId="77777777" w:rsidR="00AD75D9" w:rsidRPr="007A1A1D" w:rsidRDefault="00B05D2D" w:rsidP="00BD6A42">
            <w:pPr>
              <w:pStyle w:val="text"/>
              <w:widowControl/>
              <w:spacing w:before="0" w:after="12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18412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1DE4269B" w14:textId="77777777" w:rsidTr="00FD3A73">
        <w:trPr>
          <w:cantSplit/>
        </w:trPr>
        <w:tc>
          <w:tcPr>
            <w:tcW w:w="1106" w:type="dxa"/>
            <w:vAlign w:val="center"/>
          </w:tcPr>
          <w:p w14:paraId="65F9B36B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3764ED3C" w14:textId="5F5F18CC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b)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35EDD6B6" w14:textId="7CBFD9EB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</w:p>
          <w:p w14:paraId="0052DBA3" w14:textId="77777777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05C0B5B0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Podílel se dodavatel na limitu plnění významné služby jako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soupojistitel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4D06E0A1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1BE45179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21165F82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64356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725ABBD1" w14:textId="77777777" w:rsidR="00AD75D9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46015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7A870CAB" w14:textId="77777777" w:rsidTr="00FD3A73">
        <w:trPr>
          <w:cantSplit/>
        </w:trPr>
        <w:tc>
          <w:tcPr>
            <w:tcW w:w="1106" w:type="dxa"/>
            <w:vAlign w:val="center"/>
          </w:tcPr>
          <w:p w14:paraId="54A9CE84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11647F5D" w14:textId="40762AE2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b)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5776CB5B" w14:textId="40B04AC6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</w:p>
          <w:p w14:paraId="03644139" w14:textId="77777777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3826CF0C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V případě, že se dodavatel na limitu plnění významné služby podílel jako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soupojistitel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>, byl vedoucím pojistitelem (byla plněna významná služba dle jeho pojistných podmínek)?</w:t>
            </w:r>
          </w:p>
          <w:p w14:paraId="43E1C0B2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46AA557D" w14:textId="32F3BF54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zaškrtnutím příslušného pole)</w:t>
            </w:r>
          </w:p>
        </w:tc>
        <w:tc>
          <w:tcPr>
            <w:tcW w:w="3261" w:type="dxa"/>
            <w:vAlign w:val="center"/>
          </w:tcPr>
          <w:p w14:paraId="0F9E7AAC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03795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CD7B9F7" w14:textId="77777777" w:rsidR="00AD75D9" w:rsidRDefault="00B05D2D" w:rsidP="00BD6A42">
            <w:pPr>
              <w:pStyle w:val="text"/>
              <w:spacing w:after="120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725763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  <w:p w14:paraId="4DD4DF4B" w14:textId="13DE6AC3" w:rsidR="006E379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75976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79D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379D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E379D" w:rsidRPr="00D72899">
              <w:rPr>
                <w:rFonts w:ascii="Verdana" w:hAnsi="Verdana" w:cstheme="minorHAnsi"/>
                <w:sz w:val="16"/>
                <w:szCs w:val="16"/>
              </w:rPr>
              <w:t>D</w:t>
            </w:r>
            <w:r w:rsidR="006E379D" w:rsidRPr="00282EA3">
              <w:rPr>
                <w:rFonts w:ascii="Verdana" w:hAnsi="Verdana" w:cstheme="minorHAnsi"/>
                <w:bCs/>
                <w:sz w:val="16"/>
                <w:szCs w:val="16"/>
              </w:rPr>
              <w:t xml:space="preserve">odavatel </w:t>
            </w:r>
            <w:r w:rsidR="006E379D">
              <w:rPr>
                <w:rFonts w:ascii="Verdana" w:hAnsi="Verdana" w:cstheme="minorHAnsi"/>
                <w:bCs/>
                <w:sz w:val="16"/>
                <w:szCs w:val="16"/>
              </w:rPr>
              <w:t xml:space="preserve">se </w:t>
            </w:r>
            <w:r w:rsidR="006E379D" w:rsidRPr="00282EA3">
              <w:rPr>
                <w:rFonts w:ascii="Verdana" w:hAnsi="Verdana" w:cstheme="minorHAnsi"/>
                <w:bCs/>
                <w:sz w:val="16"/>
                <w:szCs w:val="16"/>
              </w:rPr>
              <w:t xml:space="preserve">na limitu plnění významné služby </w:t>
            </w:r>
            <w:r w:rsidR="006E379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  <w:r w:rsidR="006E379D" w:rsidRPr="00282EA3">
              <w:rPr>
                <w:rFonts w:ascii="Verdana" w:hAnsi="Verdana" w:cstheme="minorHAnsi"/>
                <w:bCs/>
                <w:sz w:val="16"/>
                <w:szCs w:val="16"/>
              </w:rPr>
              <w:t xml:space="preserve">podílel jako </w:t>
            </w:r>
            <w:proofErr w:type="spellStart"/>
            <w:r w:rsidR="006E379D" w:rsidRPr="00282EA3">
              <w:rPr>
                <w:rFonts w:ascii="Verdana" w:hAnsi="Verdana" w:cstheme="minorHAnsi"/>
                <w:bCs/>
                <w:sz w:val="16"/>
                <w:szCs w:val="16"/>
              </w:rPr>
              <w:t>soupojistitel</w:t>
            </w:r>
            <w:proofErr w:type="spellEnd"/>
          </w:p>
        </w:tc>
      </w:tr>
      <w:tr w:rsidR="00FD3A73" w:rsidRPr="007A1A1D" w14:paraId="23B90321" w14:textId="77777777" w:rsidTr="00D72899">
        <w:trPr>
          <w:cantSplit/>
        </w:trPr>
        <w:tc>
          <w:tcPr>
            <w:tcW w:w="1106" w:type="dxa"/>
            <w:vAlign w:val="center"/>
          </w:tcPr>
          <w:p w14:paraId="64261DDB" w14:textId="777777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255443D6" w14:textId="5675AF2C" w:rsidR="00FD3A73" w:rsidRPr="006B2E0B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b)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2CBB2416" w14:textId="0CA0E1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22643470" w14:textId="777777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793C7B5C" w14:textId="4C2E7018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Činila</w:t>
            </w:r>
            <w:r w:rsidR="00B00EE0">
              <w:rPr>
                <w:rFonts w:ascii="Verdana" w:hAnsi="Verdana" w:cstheme="minorHAnsi"/>
                <w:sz w:val="16"/>
                <w:szCs w:val="16"/>
              </w:rPr>
              <w:t xml:space="preserve"> roční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výše limitu pojistného plnění významné služby minimálně </w:t>
            </w:r>
            <w:proofErr w:type="gramStart"/>
            <w:r>
              <w:rPr>
                <w:rFonts w:ascii="Verdana" w:hAnsi="Verdana" w:cstheme="minorHAnsi"/>
                <w:sz w:val="16"/>
                <w:szCs w:val="16"/>
              </w:rPr>
              <w:t>100.000.000,-</w:t>
            </w:r>
            <w:proofErr w:type="gramEnd"/>
            <w:r>
              <w:rPr>
                <w:rFonts w:ascii="Verdana" w:hAnsi="Verdana" w:cstheme="minorHAnsi"/>
                <w:sz w:val="16"/>
                <w:szCs w:val="16"/>
              </w:rPr>
              <w:t xml:space="preserve"> Kč?</w:t>
            </w:r>
          </w:p>
          <w:p w14:paraId="20556DFD" w14:textId="777777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0869363D" w14:textId="77777777" w:rsidR="00FD3A73" w:rsidRDefault="00FD3A73" w:rsidP="00D72899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475285E5" w14:textId="77777777" w:rsidR="00FD3A73" w:rsidRPr="007A1A1D" w:rsidRDefault="00B05D2D" w:rsidP="00D72899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45783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73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FD3A73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FD3A73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43E783D3" w14:textId="77777777" w:rsidR="00FD3A73" w:rsidRDefault="00B05D2D" w:rsidP="00D72899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646934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A73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FD3A73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FD3A73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D75D9" w:rsidRPr="007A1A1D" w14:paraId="59FC8874" w14:textId="77777777" w:rsidTr="00FD3A73">
        <w:trPr>
          <w:cantSplit/>
        </w:trPr>
        <w:tc>
          <w:tcPr>
            <w:tcW w:w="1106" w:type="dxa"/>
            <w:vAlign w:val="center"/>
          </w:tcPr>
          <w:p w14:paraId="29FE06D1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11583BCC" w14:textId="0185AE6C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>12.1.2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b)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>,</w:t>
            </w:r>
          </w:p>
          <w:p w14:paraId="00FAB99C" w14:textId="25F3B102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odrážka </w:t>
            </w:r>
            <w:r w:rsidR="006D2A6A" w:rsidRPr="006D2A6A">
              <w:rPr>
                <w:rFonts w:ascii="Verdana" w:hAnsi="Verdana" w:cstheme="minorHAnsi"/>
                <w:sz w:val="16"/>
                <w:szCs w:val="16"/>
              </w:rPr>
              <w:t>čtvrtá</w:t>
            </w:r>
            <w:r w:rsidRPr="006B2E0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2DAF4780" w14:textId="77777777" w:rsidR="00AD75D9" w:rsidRPr="006B2E0B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3856CB53" w14:textId="6C145380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Podílel se dodavatel na </w:t>
            </w:r>
            <w:r w:rsidR="002B45D4">
              <w:rPr>
                <w:rFonts w:ascii="Verdana" w:hAnsi="Verdana" w:cstheme="minorHAnsi"/>
                <w:sz w:val="16"/>
                <w:szCs w:val="16"/>
              </w:rPr>
              <w:t>(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>ročním</w:t>
            </w:r>
            <w:r w:rsidR="002B45D4">
              <w:rPr>
                <w:rFonts w:ascii="Verdana" w:hAnsi="Verdana" w:cstheme="minorHAnsi"/>
                <w:sz w:val="16"/>
                <w:szCs w:val="16"/>
              </w:rPr>
              <w:t>)</w:t>
            </w:r>
            <w:r w:rsidR="00B3385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limitu plnění významné služby ve výši minimálně </w:t>
            </w:r>
            <w:proofErr w:type="gramStart"/>
            <w:r>
              <w:rPr>
                <w:rFonts w:ascii="Verdana" w:hAnsi="Verdana" w:cstheme="minorHAnsi"/>
                <w:sz w:val="16"/>
                <w:szCs w:val="16"/>
              </w:rPr>
              <w:t>100.000.000,-</w:t>
            </w:r>
            <w:proofErr w:type="gramEnd"/>
            <w:r>
              <w:rPr>
                <w:rFonts w:ascii="Verdana" w:hAnsi="Verdana" w:cstheme="minorHAnsi"/>
                <w:sz w:val="16"/>
                <w:szCs w:val="16"/>
              </w:rPr>
              <w:t xml:space="preserve"> Kč v první vrstvě?</w:t>
            </w:r>
          </w:p>
          <w:p w14:paraId="74C2FB9D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</w:p>
          <w:p w14:paraId="773BB110" w14:textId="77777777" w:rsidR="00AD75D9" w:rsidRDefault="00AD75D9" w:rsidP="00BD6A42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7A1A1D">
              <w:rPr>
                <w:rFonts w:ascii="Verdana" w:hAnsi="Verdana" w:cstheme="minorHAnsi"/>
                <w:sz w:val="16"/>
                <w:szCs w:val="16"/>
              </w:rPr>
              <w:t>(odpovězte na otázky ano/ne zaškrtnutím příslušného pole)</w:t>
            </w:r>
          </w:p>
        </w:tc>
        <w:tc>
          <w:tcPr>
            <w:tcW w:w="3261" w:type="dxa"/>
            <w:vAlign w:val="center"/>
          </w:tcPr>
          <w:p w14:paraId="4804BCE8" w14:textId="77777777" w:rsidR="00AD75D9" w:rsidRPr="007A1A1D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42892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78CFE120" w14:textId="77777777" w:rsidR="00AD75D9" w:rsidRDefault="00B05D2D" w:rsidP="00BD6A42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83309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5D9" w:rsidRPr="007A1A1D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AD75D9" w:rsidRPr="007A1A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D75D9" w:rsidRPr="007A1A1D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</w:tbl>
    <w:p w14:paraId="480B9F7C" w14:textId="664F2D6B" w:rsidR="00AD75D9" w:rsidRDefault="00AD75D9" w:rsidP="00AD75D9">
      <w:pPr>
        <w:tabs>
          <w:tab w:val="num" w:pos="360"/>
        </w:tabs>
        <w:jc w:val="both"/>
        <w:rPr>
          <w:rFonts w:ascii="Verdana" w:hAnsi="Verdana"/>
        </w:rPr>
      </w:pPr>
    </w:p>
    <w:sectPr w:rsidR="00AD75D9" w:rsidSect="00D24454">
      <w:footerReference w:type="default" r:id="rId8"/>
      <w:footerReference w:type="first" r:id="rId9"/>
      <w:pgSz w:w="11906" w:h="16838"/>
      <w:pgMar w:top="1417" w:right="1417" w:bottom="1417" w:left="1417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96DBC" w14:textId="77777777" w:rsidR="00662C66" w:rsidRDefault="00662C66">
      <w:r>
        <w:separator/>
      </w:r>
    </w:p>
  </w:endnote>
  <w:endnote w:type="continuationSeparator" w:id="0">
    <w:p w14:paraId="7B43B13E" w14:textId="77777777" w:rsidR="00662C66" w:rsidRDefault="00662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AF64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E665C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E74E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6DE6B" w14:textId="21C8DF64" w:rsidR="005957BC" w:rsidRPr="00993004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0A2E19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0A2E19">
      <w:rPr>
        <w:rFonts w:cs="Arial"/>
        <w:color w:val="006BAF"/>
        <w:sz w:val="14"/>
        <w:szCs w:val="14"/>
      </w:rPr>
      <w:fldChar w:fldCharType="separate"/>
    </w:r>
    <w:r w:rsidR="00AE74EF">
      <w:rPr>
        <w:rFonts w:cs="Arial"/>
        <w:noProof/>
        <w:color w:val="006BAF"/>
        <w:sz w:val="14"/>
        <w:szCs w:val="14"/>
      </w:rPr>
      <w:t>1</w:t>
    </w:r>
    <w:r w:rsidR="000A2E19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D24454" w:rsidRPr="00D24454">
        <w:rPr>
          <w:rFonts w:cs="Arial"/>
          <w:noProof/>
          <w:color w:val="006BAF"/>
          <w:sz w:val="14"/>
          <w:szCs w:val="14"/>
        </w:rPr>
        <w:t>6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0BFD4" w14:textId="77777777" w:rsidR="00662C66" w:rsidRDefault="00662C66">
      <w:r>
        <w:separator/>
      </w:r>
    </w:p>
  </w:footnote>
  <w:footnote w:type="continuationSeparator" w:id="0">
    <w:p w14:paraId="22BE130B" w14:textId="77777777" w:rsidR="00662C66" w:rsidRDefault="00662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34FB"/>
    <w:multiLevelType w:val="hybridMultilevel"/>
    <w:tmpl w:val="64E62798"/>
    <w:lvl w:ilvl="0" w:tplc="04050015">
      <w:start w:val="1"/>
      <w:numFmt w:val="upperLetter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D633B2"/>
    <w:multiLevelType w:val="hybridMultilevel"/>
    <w:tmpl w:val="0BD652C0"/>
    <w:lvl w:ilvl="0" w:tplc="10D4D56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C109F7"/>
    <w:multiLevelType w:val="multilevel"/>
    <w:tmpl w:val="3CB448D4"/>
    <w:lvl w:ilvl="0">
      <w:numFmt w:val="decimal"/>
      <w:pStyle w:val="1lnek"/>
      <w:lvlText w:val="%1."/>
      <w:lvlJc w:val="left"/>
      <w:pPr>
        <w:ind w:left="680" w:hanging="68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680" w:hanging="68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111odst"/>
      <w:lvlText w:val="%1.%2.%3."/>
      <w:lvlJc w:val="left"/>
      <w:pPr>
        <w:ind w:left="680" w:hanging="680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" w15:restartNumberingAfterBreak="0">
    <w:nsid w:val="3CC93AE9"/>
    <w:multiLevelType w:val="hybridMultilevel"/>
    <w:tmpl w:val="7FD69C46"/>
    <w:lvl w:ilvl="0" w:tplc="04050017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44CA4938"/>
    <w:multiLevelType w:val="hybridMultilevel"/>
    <w:tmpl w:val="670EE0E4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7775690"/>
    <w:multiLevelType w:val="hybridMultilevel"/>
    <w:tmpl w:val="2C8C86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3225508">
    <w:abstractNumId w:val="10"/>
  </w:num>
  <w:num w:numId="2" w16cid:durableId="1813517156">
    <w:abstractNumId w:val="2"/>
  </w:num>
  <w:num w:numId="3" w16cid:durableId="1214929073">
    <w:abstractNumId w:val="4"/>
  </w:num>
  <w:num w:numId="4" w16cid:durableId="2035301705">
    <w:abstractNumId w:val="9"/>
  </w:num>
  <w:num w:numId="5" w16cid:durableId="1545823910">
    <w:abstractNumId w:val="1"/>
  </w:num>
  <w:num w:numId="6" w16cid:durableId="308940376">
    <w:abstractNumId w:val="0"/>
  </w:num>
  <w:num w:numId="7" w16cid:durableId="335570970">
    <w:abstractNumId w:val="3"/>
  </w:num>
  <w:num w:numId="8" w16cid:durableId="1479416406">
    <w:abstractNumId w:val="7"/>
  </w:num>
  <w:num w:numId="9" w16cid:durableId="2138453849">
    <w:abstractNumId w:val="8"/>
  </w:num>
  <w:num w:numId="10" w16cid:durableId="573203170">
    <w:abstractNumId w:val="5"/>
  </w:num>
  <w:num w:numId="11" w16cid:durableId="7892036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2616"/>
    <w:rsid w:val="00004D33"/>
    <w:rsid w:val="00005F9B"/>
    <w:rsid w:val="00021C63"/>
    <w:rsid w:val="0002764D"/>
    <w:rsid w:val="00046066"/>
    <w:rsid w:val="00046DCD"/>
    <w:rsid w:val="00047AC7"/>
    <w:rsid w:val="00051B2F"/>
    <w:rsid w:val="00057EDF"/>
    <w:rsid w:val="000619EB"/>
    <w:rsid w:val="0007443C"/>
    <w:rsid w:val="0009080E"/>
    <w:rsid w:val="000A2E19"/>
    <w:rsid w:val="000A2EE6"/>
    <w:rsid w:val="000B6FC7"/>
    <w:rsid w:val="000E1CC0"/>
    <w:rsid w:val="000E2CCA"/>
    <w:rsid w:val="000E4C87"/>
    <w:rsid w:val="000E5507"/>
    <w:rsid w:val="000E5831"/>
    <w:rsid w:val="000E7E11"/>
    <w:rsid w:val="000F65D3"/>
    <w:rsid w:val="00110A95"/>
    <w:rsid w:val="0011543D"/>
    <w:rsid w:val="00123E8C"/>
    <w:rsid w:val="00124A25"/>
    <w:rsid w:val="00126124"/>
    <w:rsid w:val="00136E32"/>
    <w:rsid w:val="0014383F"/>
    <w:rsid w:val="00143970"/>
    <w:rsid w:val="001472B4"/>
    <w:rsid w:val="001555D0"/>
    <w:rsid w:val="00165704"/>
    <w:rsid w:val="00184203"/>
    <w:rsid w:val="001D0F6F"/>
    <w:rsid w:val="001D4541"/>
    <w:rsid w:val="001D7580"/>
    <w:rsid w:val="002018CA"/>
    <w:rsid w:val="00204985"/>
    <w:rsid w:val="00206F39"/>
    <w:rsid w:val="00230F75"/>
    <w:rsid w:val="00245048"/>
    <w:rsid w:val="00262D0B"/>
    <w:rsid w:val="0027354A"/>
    <w:rsid w:val="002775E1"/>
    <w:rsid w:val="00277793"/>
    <w:rsid w:val="00282EA3"/>
    <w:rsid w:val="00295687"/>
    <w:rsid w:val="00296B60"/>
    <w:rsid w:val="002A616B"/>
    <w:rsid w:val="002B383A"/>
    <w:rsid w:val="002B45D4"/>
    <w:rsid w:val="002D64A7"/>
    <w:rsid w:val="002E284A"/>
    <w:rsid w:val="002E60AC"/>
    <w:rsid w:val="002F3737"/>
    <w:rsid w:val="002F516E"/>
    <w:rsid w:val="0031766A"/>
    <w:rsid w:val="00333895"/>
    <w:rsid w:val="00346689"/>
    <w:rsid w:val="00352F97"/>
    <w:rsid w:val="00361799"/>
    <w:rsid w:val="00365D53"/>
    <w:rsid w:val="0038021E"/>
    <w:rsid w:val="00390AC6"/>
    <w:rsid w:val="003A1CC5"/>
    <w:rsid w:val="003A1F31"/>
    <w:rsid w:val="003A44CD"/>
    <w:rsid w:val="003A67B5"/>
    <w:rsid w:val="003A7F39"/>
    <w:rsid w:val="003B09D8"/>
    <w:rsid w:val="003C3CA8"/>
    <w:rsid w:val="003C657B"/>
    <w:rsid w:val="003F0F31"/>
    <w:rsid w:val="00401691"/>
    <w:rsid w:val="004213C4"/>
    <w:rsid w:val="0042500E"/>
    <w:rsid w:val="00432D39"/>
    <w:rsid w:val="0043756B"/>
    <w:rsid w:val="004452F4"/>
    <w:rsid w:val="004618DB"/>
    <w:rsid w:val="0047006B"/>
    <w:rsid w:val="00476276"/>
    <w:rsid w:val="004962FC"/>
    <w:rsid w:val="00497CF1"/>
    <w:rsid w:val="004A5158"/>
    <w:rsid w:val="004A61D6"/>
    <w:rsid w:val="004B17C0"/>
    <w:rsid w:val="004B1851"/>
    <w:rsid w:val="004C4B7A"/>
    <w:rsid w:val="004D4EEE"/>
    <w:rsid w:val="004D7047"/>
    <w:rsid w:val="004D70E5"/>
    <w:rsid w:val="004E32F0"/>
    <w:rsid w:val="004F686A"/>
    <w:rsid w:val="00501D80"/>
    <w:rsid w:val="0050287F"/>
    <w:rsid w:val="00503629"/>
    <w:rsid w:val="005074D5"/>
    <w:rsid w:val="0051204D"/>
    <w:rsid w:val="0052391F"/>
    <w:rsid w:val="00527389"/>
    <w:rsid w:val="0052754B"/>
    <w:rsid w:val="00531B6D"/>
    <w:rsid w:val="00537D9B"/>
    <w:rsid w:val="00540E39"/>
    <w:rsid w:val="00552574"/>
    <w:rsid w:val="00553052"/>
    <w:rsid w:val="00553CEF"/>
    <w:rsid w:val="0055656A"/>
    <w:rsid w:val="0056030A"/>
    <w:rsid w:val="00572E5D"/>
    <w:rsid w:val="0057585E"/>
    <w:rsid w:val="005902AB"/>
    <w:rsid w:val="00592FD3"/>
    <w:rsid w:val="005957BC"/>
    <w:rsid w:val="005B1740"/>
    <w:rsid w:val="005B4BA5"/>
    <w:rsid w:val="005C45F1"/>
    <w:rsid w:val="005D0231"/>
    <w:rsid w:val="005E1C67"/>
    <w:rsid w:val="005F41E7"/>
    <w:rsid w:val="00605E5C"/>
    <w:rsid w:val="0061111B"/>
    <w:rsid w:val="00651A5C"/>
    <w:rsid w:val="0065482C"/>
    <w:rsid w:val="00662C66"/>
    <w:rsid w:val="00671BDD"/>
    <w:rsid w:val="00695ECA"/>
    <w:rsid w:val="006A2376"/>
    <w:rsid w:val="006A6E4F"/>
    <w:rsid w:val="006B2802"/>
    <w:rsid w:val="006B2E0B"/>
    <w:rsid w:val="006C778A"/>
    <w:rsid w:val="006D2A6A"/>
    <w:rsid w:val="006E379D"/>
    <w:rsid w:val="006E7D5E"/>
    <w:rsid w:val="006F6862"/>
    <w:rsid w:val="006F7462"/>
    <w:rsid w:val="007042D7"/>
    <w:rsid w:val="00745730"/>
    <w:rsid w:val="00771970"/>
    <w:rsid w:val="00773DEB"/>
    <w:rsid w:val="00791FB1"/>
    <w:rsid w:val="007A1A1D"/>
    <w:rsid w:val="007A3200"/>
    <w:rsid w:val="007A4A64"/>
    <w:rsid w:val="007B136C"/>
    <w:rsid w:val="007B55B1"/>
    <w:rsid w:val="007C34D8"/>
    <w:rsid w:val="007C4963"/>
    <w:rsid w:val="007E4088"/>
    <w:rsid w:val="007E51D6"/>
    <w:rsid w:val="007E5267"/>
    <w:rsid w:val="007F1151"/>
    <w:rsid w:val="007F7A2A"/>
    <w:rsid w:val="00806C02"/>
    <w:rsid w:val="0082080C"/>
    <w:rsid w:val="00822E9C"/>
    <w:rsid w:val="008315BA"/>
    <w:rsid w:val="008333D3"/>
    <w:rsid w:val="00836C20"/>
    <w:rsid w:val="00845C73"/>
    <w:rsid w:val="00857F56"/>
    <w:rsid w:val="008868D1"/>
    <w:rsid w:val="008A0050"/>
    <w:rsid w:val="008A044A"/>
    <w:rsid w:val="008A6713"/>
    <w:rsid w:val="008C248D"/>
    <w:rsid w:val="008C6364"/>
    <w:rsid w:val="008D0741"/>
    <w:rsid w:val="008F55AA"/>
    <w:rsid w:val="008F69B1"/>
    <w:rsid w:val="00900B80"/>
    <w:rsid w:val="00917C0D"/>
    <w:rsid w:val="00930533"/>
    <w:rsid w:val="009329AB"/>
    <w:rsid w:val="00960A8A"/>
    <w:rsid w:val="00966C81"/>
    <w:rsid w:val="00973872"/>
    <w:rsid w:val="00976336"/>
    <w:rsid w:val="00977141"/>
    <w:rsid w:val="009808F9"/>
    <w:rsid w:val="00991BD3"/>
    <w:rsid w:val="00993004"/>
    <w:rsid w:val="009A16F1"/>
    <w:rsid w:val="009B402F"/>
    <w:rsid w:val="009B7AC0"/>
    <w:rsid w:val="009C2335"/>
    <w:rsid w:val="009C25D7"/>
    <w:rsid w:val="009C5E3B"/>
    <w:rsid w:val="009D47C2"/>
    <w:rsid w:val="009D6069"/>
    <w:rsid w:val="009E149B"/>
    <w:rsid w:val="009E3BB2"/>
    <w:rsid w:val="009E66A1"/>
    <w:rsid w:val="009F05F4"/>
    <w:rsid w:val="009F321F"/>
    <w:rsid w:val="00A13530"/>
    <w:rsid w:val="00A15109"/>
    <w:rsid w:val="00A17DCD"/>
    <w:rsid w:val="00A217AF"/>
    <w:rsid w:val="00A25D01"/>
    <w:rsid w:val="00A26AB5"/>
    <w:rsid w:val="00A36049"/>
    <w:rsid w:val="00A52FEC"/>
    <w:rsid w:val="00A55423"/>
    <w:rsid w:val="00A558DE"/>
    <w:rsid w:val="00A63D3B"/>
    <w:rsid w:val="00A865A2"/>
    <w:rsid w:val="00A86A77"/>
    <w:rsid w:val="00A90ED5"/>
    <w:rsid w:val="00A93837"/>
    <w:rsid w:val="00AA198F"/>
    <w:rsid w:val="00AB2DAA"/>
    <w:rsid w:val="00AB6C3C"/>
    <w:rsid w:val="00AC0DA0"/>
    <w:rsid w:val="00AC7861"/>
    <w:rsid w:val="00AD0090"/>
    <w:rsid w:val="00AD3797"/>
    <w:rsid w:val="00AD4269"/>
    <w:rsid w:val="00AD75D9"/>
    <w:rsid w:val="00AE1C9F"/>
    <w:rsid w:val="00AE74EF"/>
    <w:rsid w:val="00AF40B4"/>
    <w:rsid w:val="00B00EE0"/>
    <w:rsid w:val="00B02F1F"/>
    <w:rsid w:val="00B05D2D"/>
    <w:rsid w:val="00B11C4F"/>
    <w:rsid w:val="00B33851"/>
    <w:rsid w:val="00B34B79"/>
    <w:rsid w:val="00B44579"/>
    <w:rsid w:val="00B47F7D"/>
    <w:rsid w:val="00B564BD"/>
    <w:rsid w:val="00B6462C"/>
    <w:rsid w:val="00B65A2A"/>
    <w:rsid w:val="00B679C2"/>
    <w:rsid w:val="00B71344"/>
    <w:rsid w:val="00B773BF"/>
    <w:rsid w:val="00B85732"/>
    <w:rsid w:val="00B87A19"/>
    <w:rsid w:val="00BB1FE6"/>
    <w:rsid w:val="00BB7706"/>
    <w:rsid w:val="00BC2FB3"/>
    <w:rsid w:val="00BC53B5"/>
    <w:rsid w:val="00BC7710"/>
    <w:rsid w:val="00BD27F8"/>
    <w:rsid w:val="00BD4E85"/>
    <w:rsid w:val="00BE1004"/>
    <w:rsid w:val="00BE72B8"/>
    <w:rsid w:val="00BF5507"/>
    <w:rsid w:val="00C00571"/>
    <w:rsid w:val="00C07425"/>
    <w:rsid w:val="00C07A15"/>
    <w:rsid w:val="00C162FE"/>
    <w:rsid w:val="00C26BF7"/>
    <w:rsid w:val="00C31013"/>
    <w:rsid w:val="00C44701"/>
    <w:rsid w:val="00C74487"/>
    <w:rsid w:val="00C867AF"/>
    <w:rsid w:val="00CA0C22"/>
    <w:rsid w:val="00CA1A88"/>
    <w:rsid w:val="00CA2A32"/>
    <w:rsid w:val="00CB2BA8"/>
    <w:rsid w:val="00CC6205"/>
    <w:rsid w:val="00CD615E"/>
    <w:rsid w:val="00CF3CA1"/>
    <w:rsid w:val="00CF4B3F"/>
    <w:rsid w:val="00D0403C"/>
    <w:rsid w:val="00D04582"/>
    <w:rsid w:val="00D1016E"/>
    <w:rsid w:val="00D12124"/>
    <w:rsid w:val="00D23AE7"/>
    <w:rsid w:val="00D24454"/>
    <w:rsid w:val="00D50E4F"/>
    <w:rsid w:val="00D537B1"/>
    <w:rsid w:val="00D607ED"/>
    <w:rsid w:val="00D7265E"/>
    <w:rsid w:val="00D817C7"/>
    <w:rsid w:val="00D90E8D"/>
    <w:rsid w:val="00D9176F"/>
    <w:rsid w:val="00D9470F"/>
    <w:rsid w:val="00D94CA8"/>
    <w:rsid w:val="00DC7EB9"/>
    <w:rsid w:val="00DE2D07"/>
    <w:rsid w:val="00DE4B9F"/>
    <w:rsid w:val="00E00A2C"/>
    <w:rsid w:val="00E02140"/>
    <w:rsid w:val="00E02595"/>
    <w:rsid w:val="00E0504D"/>
    <w:rsid w:val="00E12A77"/>
    <w:rsid w:val="00E416B9"/>
    <w:rsid w:val="00E428A2"/>
    <w:rsid w:val="00E5152D"/>
    <w:rsid w:val="00E522AA"/>
    <w:rsid w:val="00E55FE0"/>
    <w:rsid w:val="00E7211F"/>
    <w:rsid w:val="00E85548"/>
    <w:rsid w:val="00E876D3"/>
    <w:rsid w:val="00E91CEF"/>
    <w:rsid w:val="00E92A17"/>
    <w:rsid w:val="00EA42DF"/>
    <w:rsid w:val="00EB4DD5"/>
    <w:rsid w:val="00EC11DE"/>
    <w:rsid w:val="00ED098E"/>
    <w:rsid w:val="00ED307F"/>
    <w:rsid w:val="00ED6E7A"/>
    <w:rsid w:val="00F01186"/>
    <w:rsid w:val="00F07245"/>
    <w:rsid w:val="00F17FB5"/>
    <w:rsid w:val="00F20DA3"/>
    <w:rsid w:val="00F21ED6"/>
    <w:rsid w:val="00F2367E"/>
    <w:rsid w:val="00F2397E"/>
    <w:rsid w:val="00F4576A"/>
    <w:rsid w:val="00F522EA"/>
    <w:rsid w:val="00F57174"/>
    <w:rsid w:val="00F622C5"/>
    <w:rsid w:val="00F73A97"/>
    <w:rsid w:val="00F75EBC"/>
    <w:rsid w:val="00F75F1A"/>
    <w:rsid w:val="00F80FC1"/>
    <w:rsid w:val="00F91EDA"/>
    <w:rsid w:val="00FA239B"/>
    <w:rsid w:val="00FC2228"/>
    <w:rsid w:val="00FC6A85"/>
    <w:rsid w:val="00FC6EC9"/>
    <w:rsid w:val="00FD24A6"/>
    <w:rsid w:val="00FD3A73"/>
    <w:rsid w:val="00FD570C"/>
    <w:rsid w:val="00FD6E29"/>
    <w:rsid w:val="00FE532F"/>
    <w:rsid w:val="00FF6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22557A"/>
  <w15:docId w15:val="{1B6C621E-8FA2-4E09-A553-59F9A3D06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D3A73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F91ED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Bezmezer">
    <w:name w:val="No Spacing"/>
    <w:uiPriority w:val="1"/>
    <w:qFormat/>
    <w:rsid w:val="00845C73"/>
    <w:rPr>
      <w:rFonts w:ascii="Arial" w:hAnsi="Arial"/>
      <w:sz w:val="22"/>
      <w:szCs w:val="24"/>
    </w:rPr>
  </w:style>
  <w:style w:type="paragraph" w:customStyle="1" w:styleId="Style12">
    <w:name w:val="Style12"/>
    <w:basedOn w:val="Normln"/>
    <w:uiPriority w:val="99"/>
    <w:rsid w:val="00845C73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customStyle="1" w:styleId="Odrkya">
    <w:name w:val="Odrážky a)"/>
    <w:basedOn w:val="Odstavecseseznamem"/>
    <w:link w:val="OdrkyaChar"/>
    <w:autoRedefine/>
    <w:qFormat/>
    <w:rsid w:val="00845C73"/>
    <w:pPr>
      <w:autoSpaceDE w:val="0"/>
      <w:autoSpaceDN w:val="0"/>
      <w:spacing w:after="60"/>
      <w:contextualSpacing w:val="0"/>
      <w:jc w:val="both"/>
    </w:pPr>
    <w:rPr>
      <w:rFonts w:asciiTheme="minorHAnsi" w:hAnsiTheme="minorHAnsi"/>
      <w:szCs w:val="20"/>
    </w:rPr>
  </w:style>
  <w:style w:type="character" w:customStyle="1" w:styleId="OdrkyaChar">
    <w:name w:val="Odrážky a) Char"/>
    <w:basedOn w:val="Standardnpsmoodstavce"/>
    <w:link w:val="Odrkya"/>
    <w:rsid w:val="00845C73"/>
    <w:rPr>
      <w:rFonts w:asciiTheme="minorHAnsi" w:hAnsiTheme="minorHAnsi"/>
      <w:sz w:val="22"/>
    </w:rPr>
  </w:style>
  <w:style w:type="paragraph" w:styleId="Odstavecseseznamem">
    <w:name w:val="List Paragraph"/>
    <w:basedOn w:val="Normln"/>
    <w:link w:val="OdstavecseseznamemChar"/>
    <w:uiPriority w:val="99"/>
    <w:qFormat/>
    <w:rsid w:val="00845C73"/>
    <w:pPr>
      <w:ind w:left="720"/>
      <w:contextualSpacing/>
    </w:pPr>
  </w:style>
  <w:style w:type="paragraph" w:customStyle="1" w:styleId="text">
    <w:name w:val="text"/>
    <w:rsid w:val="00845C73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Textvysvtlivek">
    <w:name w:val="endnote text"/>
    <w:basedOn w:val="Normln"/>
    <w:link w:val="TextvysvtlivekChar"/>
    <w:rsid w:val="00A865A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A865A2"/>
    <w:rPr>
      <w:rFonts w:ascii="Arial" w:hAnsi="Arial"/>
    </w:rPr>
  </w:style>
  <w:style w:type="character" w:styleId="Odkaznavysvtlivky">
    <w:name w:val="endnote reference"/>
    <w:basedOn w:val="Standardnpsmoodstavce"/>
    <w:rsid w:val="00A865A2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6E7D5E"/>
    <w:rPr>
      <w:rFonts w:ascii="Arial" w:hAnsi="Arial"/>
      <w:sz w:val="22"/>
      <w:szCs w:val="24"/>
    </w:rPr>
  </w:style>
  <w:style w:type="paragraph" w:customStyle="1" w:styleId="1lnek">
    <w:name w:val="1. článek"/>
    <w:basedOn w:val="Normln"/>
    <w:next w:val="Normln"/>
    <w:qFormat/>
    <w:rsid w:val="004A5158"/>
    <w:pPr>
      <w:numPr>
        <w:numId w:val="10"/>
      </w:numPr>
      <w:spacing w:before="240" w:after="120" w:line="264" w:lineRule="auto"/>
      <w:jc w:val="both"/>
    </w:pPr>
    <w:rPr>
      <w:rFonts w:ascii="Verdana" w:hAnsi="Verdana"/>
      <w:b/>
      <w:iCs/>
      <w:sz w:val="18"/>
      <w:szCs w:val="18"/>
      <w:lang w:eastAsia="en-US"/>
    </w:rPr>
  </w:style>
  <w:style w:type="paragraph" w:customStyle="1" w:styleId="11odst">
    <w:name w:val="1.1 odst."/>
    <w:basedOn w:val="Normln"/>
    <w:qFormat/>
    <w:rsid w:val="004A5158"/>
    <w:pPr>
      <w:widowControl w:val="0"/>
      <w:numPr>
        <w:ilvl w:val="1"/>
        <w:numId w:val="10"/>
      </w:numPr>
      <w:spacing w:before="120" w:after="120" w:line="264" w:lineRule="auto"/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customStyle="1" w:styleId="111odst">
    <w:name w:val="1.1.1 odst."/>
    <w:basedOn w:val="Normln"/>
    <w:qFormat/>
    <w:rsid w:val="004A5158"/>
    <w:pPr>
      <w:widowControl w:val="0"/>
      <w:numPr>
        <w:ilvl w:val="2"/>
        <w:numId w:val="10"/>
      </w:numPr>
      <w:spacing w:before="120" w:after="120" w:line="264" w:lineRule="auto"/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Revize">
    <w:name w:val="Revision"/>
    <w:hidden/>
    <w:uiPriority w:val="99"/>
    <w:semiHidden/>
    <w:rsid w:val="001472B4"/>
    <w:rPr>
      <w:rFonts w:ascii="Arial" w:hAnsi="Arial"/>
      <w:sz w:val="22"/>
      <w:szCs w:val="24"/>
    </w:rPr>
  </w:style>
  <w:style w:type="paragraph" w:customStyle="1" w:styleId="Odstbez">
    <w:name w:val="Odst. bez č."/>
    <w:basedOn w:val="Normln"/>
    <w:link w:val="OdstbezChar"/>
    <w:uiPriority w:val="1"/>
    <w:qFormat/>
    <w:rsid w:val="007E51D6"/>
    <w:pPr>
      <w:widowControl w:val="0"/>
      <w:spacing w:before="120" w:after="120" w:line="264" w:lineRule="auto"/>
      <w:ind w:left="680"/>
      <w:jc w:val="both"/>
    </w:pPr>
    <w:rPr>
      <w:rFonts w:ascii="Verdana" w:eastAsiaTheme="minorEastAsia" w:hAnsi="Verdana" w:cstheme="minorBidi"/>
      <w:sz w:val="18"/>
      <w:szCs w:val="18"/>
    </w:rPr>
  </w:style>
  <w:style w:type="character" w:customStyle="1" w:styleId="OdstbezChar">
    <w:name w:val="Odst. bez č. Char"/>
    <w:basedOn w:val="Standardnpsmoodstavce"/>
    <w:link w:val="Odstbez"/>
    <w:uiPriority w:val="1"/>
    <w:rsid w:val="007E51D6"/>
    <w:rPr>
      <w:rFonts w:ascii="Verdana" w:eastAsiaTheme="minorEastAsia" w:hAnsi="Verdana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2E537E8551421A9223C6369D14C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D7F623-2F23-4099-8A0B-00ABD4D40C7C}"/>
      </w:docPartPr>
      <w:docPartBody>
        <w:p w:rsidR="00182184" w:rsidRDefault="00923A44" w:rsidP="00923A44">
          <w:pPr>
            <w:pStyle w:val="882E537E8551421A9223C6369D14CA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5EFBA2224C4C01A8D6290892A4E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A4321C-5381-46FB-83BB-D8EF5D24C579}"/>
      </w:docPartPr>
      <w:docPartBody>
        <w:p w:rsidR="00182184" w:rsidRDefault="00923A44" w:rsidP="00923A44">
          <w:pPr>
            <w:pStyle w:val="FA5EFBA2224C4C01A8D6290892A4EB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B47FEF102046DCB047B29BCB98EC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01DBF2-1EC0-4C69-9BEE-E1F2E95F95CD}"/>
      </w:docPartPr>
      <w:docPartBody>
        <w:p w:rsidR="00182184" w:rsidRDefault="00923A44" w:rsidP="00923A44">
          <w:pPr>
            <w:pStyle w:val="E8B47FEF102046DCB047B29BCB98EC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357170EFD443D8A95845B91A0427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E9C61-7BA4-4F01-955C-8D9C0E5423A9}"/>
      </w:docPartPr>
      <w:docPartBody>
        <w:p w:rsidR="00182184" w:rsidRDefault="00923A44" w:rsidP="00923A44">
          <w:pPr>
            <w:pStyle w:val="25357170EFD443D8A95845B91A0427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2938E302164583B077B9DCAF1D7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BEFE80-C3DD-40FD-9E51-699A8983AAAD}"/>
      </w:docPartPr>
      <w:docPartBody>
        <w:p w:rsidR="00182184" w:rsidRDefault="00923A44" w:rsidP="00923A44">
          <w:pPr>
            <w:pStyle w:val="162938E302164583B077B9DCAF1D76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26912CDF074968A3D0AEF1B645F9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6824-F590-4243-9C4B-598037B30DFF}"/>
      </w:docPartPr>
      <w:docPartBody>
        <w:p w:rsidR="00182184" w:rsidRDefault="00923A44" w:rsidP="00923A44">
          <w:pPr>
            <w:pStyle w:val="B426912CDF074968A3D0AEF1B645F9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82EA362E0D4842BAA2D956107E69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2E06C5-54F0-440B-A5EF-240A5845B6AE}"/>
      </w:docPartPr>
      <w:docPartBody>
        <w:p w:rsidR="00182184" w:rsidRDefault="00923A44" w:rsidP="00923A44">
          <w:pPr>
            <w:pStyle w:val="6B82EA362E0D4842BAA2D956107E69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26262304422081095D249B460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9E57F0-0235-4D38-A4CC-89FC78A0126B}"/>
      </w:docPartPr>
      <w:docPartBody>
        <w:p w:rsidR="00182184" w:rsidRDefault="00923A44" w:rsidP="00923A44">
          <w:pPr>
            <w:pStyle w:val="AC2526262304422081095D249B4600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7A001C95084E068149EC58B0F84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614EFA-18A0-469D-BABB-5F12EA21F1C1}"/>
      </w:docPartPr>
      <w:docPartBody>
        <w:p w:rsidR="00182184" w:rsidRDefault="00923A44" w:rsidP="00923A44">
          <w:pPr>
            <w:pStyle w:val="C67A001C95084E068149EC58B0F846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1A0EF39AB54295B15579EA2EF532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3323C7-E397-4012-B292-FE1DF42F3BB9}"/>
      </w:docPartPr>
      <w:docPartBody>
        <w:p w:rsidR="00182184" w:rsidRDefault="00923A44" w:rsidP="00923A44">
          <w:pPr>
            <w:pStyle w:val="2C1A0EF39AB54295B15579EA2EF532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1BBBA43A1F4221901C5873A51BD3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548DF9-AA11-4D8D-929E-75C4FECBB39D}"/>
      </w:docPartPr>
      <w:docPartBody>
        <w:p w:rsidR="00182184" w:rsidRDefault="00923A44" w:rsidP="00923A44">
          <w:pPr>
            <w:pStyle w:val="D01BBBA43A1F4221901C5873A51BD3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54098D1D3547A99E013DD77F875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9D7DB-EC51-422D-BF20-8F0B83B24162}"/>
      </w:docPartPr>
      <w:docPartBody>
        <w:p w:rsidR="00182184" w:rsidRDefault="00923A44" w:rsidP="00923A44">
          <w:pPr>
            <w:pStyle w:val="4354098D1D3547A99E013DD77F875C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80FD8CC9404DFABF26DF69B3268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14F0D4-608C-42C9-BEC6-2F838EED65F7}"/>
      </w:docPartPr>
      <w:docPartBody>
        <w:p w:rsidR="00182184" w:rsidRDefault="00923A44" w:rsidP="00923A44">
          <w:pPr>
            <w:pStyle w:val="9A80FD8CC9404DFABF26DF69B3268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67D9CE0CDB415E93372F6409566F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2F2650-450D-4869-A234-3DD0640DF052}"/>
      </w:docPartPr>
      <w:docPartBody>
        <w:p w:rsidR="00182184" w:rsidRDefault="00923A44" w:rsidP="00923A44">
          <w:pPr>
            <w:pStyle w:val="6967D9CE0CDB415E93372F6409566F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62D422764D4DB385CBB63C747C9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9BB71-D2B5-4F60-9431-83AAF0116A82}"/>
      </w:docPartPr>
      <w:docPartBody>
        <w:p w:rsidR="00494AA3" w:rsidRDefault="00494AA3" w:rsidP="00494AA3">
          <w:pPr>
            <w:pStyle w:val="0162D422764D4DB385CBB63C747C93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BDE95913CD4D53BE2A3322A846B4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D813B2-AA54-4C72-87B0-34D5070A9083}"/>
      </w:docPartPr>
      <w:docPartBody>
        <w:p w:rsidR="00494AA3" w:rsidRDefault="00494AA3" w:rsidP="00494AA3">
          <w:pPr>
            <w:pStyle w:val="88BDE95913CD4D53BE2A3322A846B4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9CD2C75B24B3FB55C0840E0E8C7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A8C91-14D8-4513-8AFB-2BCC473165AD}"/>
      </w:docPartPr>
      <w:docPartBody>
        <w:p w:rsidR="00494AA3" w:rsidRDefault="00494AA3" w:rsidP="00494AA3">
          <w:pPr>
            <w:pStyle w:val="4489CD2C75B24B3FB55C0840E0E8C7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BF8FC89B0C4E58BAFBC2A60B46BE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E87BF0-CC6C-4B11-92AC-9DD984286652}"/>
      </w:docPartPr>
      <w:docPartBody>
        <w:p w:rsidR="00494AA3" w:rsidRDefault="00494AA3" w:rsidP="00494AA3">
          <w:pPr>
            <w:pStyle w:val="E6BF8FC89B0C4E58BAFBC2A60B46BE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8E5E0954964E20A21952673BCC16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6EC85-A9DF-478C-9A63-592FC25C2025}"/>
      </w:docPartPr>
      <w:docPartBody>
        <w:p w:rsidR="00494AA3" w:rsidRDefault="00494AA3" w:rsidP="00494AA3">
          <w:pPr>
            <w:pStyle w:val="C58E5E0954964E20A21952673BCC16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F233466158466BB35581E120CE7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EF5927-17E4-4596-B885-517C1FEA80EC}"/>
      </w:docPartPr>
      <w:docPartBody>
        <w:p w:rsidR="00494AA3" w:rsidRDefault="00494AA3" w:rsidP="00494AA3">
          <w:pPr>
            <w:pStyle w:val="1DF233466158466BB35581E120CE7A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679D2896DB4DF49443940005BFF7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923D3C-EC89-457C-B0FB-5E1A8F1C6421}"/>
      </w:docPartPr>
      <w:docPartBody>
        <w:p w:rsidR="00494AA3" w:rsidRDefault="00494AA3" w:rsidP="00494AA3">
          <w:pPr>
            <w:pStyle w:val="87679D2896DB4DF49443940005BFF7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630E1932D04678A005B378B0376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0E73E2-0E19-413C-A84C-269A62D4CC75}"/>
      </w:docPartPr>
      <w:docPartBody>
        <w:p w:rsidR="00494AA3" w:rsidRDefault="00494AA3" w:rsidP="00494AA3">
          <w:pPr>
            <w:pStyle w:val="E4630E1932D04678A005B378B03763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208659AF854DD9B1D3C818EBBBB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2A2C4F-1AAE-45AD-8ECD-00F460FD3D34}"/>
      </w:docPartPr>
      <w:docPartBody>
        <w:p w:rsidR="00494AA3" w:rsidRDefault="00494AA3" w:rsidP="00494AA3">
          <w:pPr>
            <w:pStyle w:val="F4208659AF854DD9B1D3C818EBBBB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3551467BAF4D6E9D7BB8541A76F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2C07E-4812-4036-BB5A-D39F38E6191C}"/>
      </w:docPartPr>
      <w:docPartBody>
        <w:p w:rsidR="00494AA3" w:rsidRDefault="00494AA3" w:rsidP="00494AA3">
          <w:pPr>
            <w:pStyle w:val="043551467BAF4D6E9D7BB8541A76F6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D817FC431C49FDA5E1A00DF21D3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B82295-2190-4C4C-A464-65F558894303}"/>
      </w:docPartPr>
      <w:docPartBody>
        <w:p w:rsidR="00494AA3" w:rsidRDefault="00494AA3" w:rsidP="00494AA3">
          <w:pPr>
            <w:pStyle w:val="9BD817FC431C49FDA5E1A00DF21D3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4E725A5FAF4D6EAC85FFA39E3DB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44C36-09FC-4EF1-848E-70FAC3DBAB4A}"/>
      </w:docPartPr>
      <w:docPartBody>
        <w:p w:rsidR="00494AA3" w:rsidRDefault="00494AA3" w:rsidP="00494AA3">
          <w:pPr>
            <w:pStyle w:val="994E725A5FAF4D6EAC85FFA39E3DB3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C1D0C6EB5D4D05A94C33FC0C6EB2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A364D-9A21-421D-8498-08A6C6A9594D}"/>
      </w:docPartPr>
      <w:docPartBody>
        <w:p w:rsidR="00494AA3" w:rsidRDefault="00494AA3" w:rsidP="00494AA3">
          <w:pPr>
            <w:pStyle w:val="B6C1D0C6EB5D4D05A94C33FC0C6EB2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C2C5B8FCDC4DE4A790F7A7B77466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0DB0C-DF28-4C11-A109-A739CBC2EFCE}"/>
      </w:docPartPr>
      <w:docPartBody>
        <w:p w:rsidR="00494AA3" w:rsidRDefault="00494AA3" w:rsidP="00494AA3">
          <w:pPr>
            <w:pStyle w:val="DDC2C5B8FCDC4DE4A790F7A7B77466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00AE19ADF4474494620953E7647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C9DB0-1402-4B8F-A245-CBE7FCF7C0F1}"/>
      </w:docPartPr>
      <w:docPartBody>
        <w:p w:rsidR="00494AA3" w:rsidRDefault="00494AA3" w:rsidP="00494AA3">
          <w:pPr>
            <w:pStyle w:val="0E00AE19ADF4474494620953E7647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5F0A3E229242E7B4109191F4063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CBD78E-6BC5-4CE4-82A1-07C47A028BB2}"/>
      </w:docPartPr>
      <w:docPartBody>
        <w:p w:rsidR="00494AA3" w:rsidRDefault="00494AA3" w:rsidP="00494AA3">
          <w:pPr>
            <w:pStyle w:val="635F0A3E229242E7B4109191F40636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08CDDB3A2D45CBB4D9F8E7609EB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247ADB-31CB-4CA7-AA81-AF9EB735AE3C}"/>
      </w:docPartPr>
      <w:docPartBody>
        <w:p w:rsidR="00494AA3" w:rsidRDefault="00494AA3" w:rsidP="00494AA3">
          <w:pPr>
            <w:pStyle w:val="D108CDDB3A2D45CBB4D9F8E7609EB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07E03C7E4A4664B6B2E1417FF85B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27569-9930-4CF0-B7F0-B92F52148D06}"/>
      </w:docPartPr>
      <w:docPartBody>
        <w:p w:rsidR="00494AA3" w:rsidRDefault="00494AA3" w:rsidP="00494AA3">
          <w:pPr>
            <w:pStyle w:val="F107E03C7E4A4664B6B2E1417FF85B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EA362231D645C494065A16295587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3AA2FD-CF54-4FF3-A2BF-09B3C6336579}"/>
      </w:docPartPr>
      <w:docPartBody>
        <w:p w:rsidR="00494AA3" w:rsidRDefault="00494AA3" w:rsidP="00494AA3">
          <w:pPr>
            <w:pStyle w:val="57EA362231D645C494065A16295587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8B269DA89A404B9B4417AF1FCA65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81BC4-D9E7-4330-9108-843DD48EBCBA}"/>
      </w:docPartPr>
      <w:docPartBody>
        <w:p w:rsidR="00494AA3" w:rsidRDefault="00494AA3" w:rsidP="00494AA3">
          <w:pPr>
            <w:pStyle w:val="368B269DA89A404B9B4417AF1FCA65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E876849D11413EB14758942AD9B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7EDA9-69D1-43D4-BBC1-4BDC26047D67}"/>
      </w:docPartPr>
      <w:docPartBody>
        <w:p w:rsidR="00494AA3" w:rsidRDefault="00494AA3" w:rsidP="00494AA3">
          <w:pPr>
            <w:pStyle w:val="C5E876849D11413EB14758942AD9B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9BE61932C14A78BDDC61A22F37B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24D29F-A340-4E9F-883E-9FFAB4E5121B}"/>
      </w:docPartPr>
      <w:docPartBody>
        <w:p w:rsidR="00494AA3" w:rsidRDefault="00494AA3" w:rsidP="00494AA3">
          <w:pPr>
            <w:pStyle w:val="989BE61932C14A78BDDC61A22F37BE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8B6EC180034764979288EC98A3AF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444F3A-8F96-4BCC-9784-C7FFEDAE4AB7}"/>
      </w:docPartPr>
      <w:docPartBody>
        <w:p w:rsidR="00494AA3" w:rsidRDefault="00494AA3" w:rsidP="00494AA3">
          <w:pPr>
            <w:pStyle w:val="A48B6EC180034764979288EC98A3AF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354E19A5F4657B2549D03F7462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636EA2-BE98-44FD-BEE3-FA96F168DD11}"/>
      </w:docPartPr>
      <w:docPartBody>
        <w:p w:rsidR="00494AA3" w:rsidRDefault="00494AA3" w:rsidP="00494AA3">
          <w:pPr>
            <w:pStyle w:val="A69354E19A5F4657B2549D03F7462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EF3AB1A9244E2184FB8BB0F4909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C7BA6-B032-4B96-9568-8F3A6E4ABDEE}"/>
      </w:docPartPr>
      <w:docPartBody>
        <w:p w:rsidR="00494AA3" w:rsidRDefault="00494AA3" w:rsidP="00494AA3">
          <w:pPr>
            <w:pStyle w:val="18EF3AB1A9244E2184FB8BB0F49090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CB8707F93D4A4C9A7AD9C8EEB00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931E9D-EB2D-4830-89C1-648434383F93}"/>
      </w:docPartPr>
      <w:docPartBody>
        <w:p w:rsidR="00494AA3" w:rsidRDefault="00494AA3" w:rsidP="00494AA3">
          <w:pPr>
            <w:pStyle w:val="B0CB8707F93D4A4C9A7AD9C8EEB00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00249EC9854913ADA416033F6DD4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715F36-CCA6-4F7F-9947-72C9E42EBAF6}"/>
      </w:docPartPr>
      <w:docPartBody>
        <w:p w:rsidR="00494AA3" w:rsidRDefault="00494AA3" w:rsidP="00494AA3">
          <w:pPr>
            <w:pStyle w:val="3300249EC9854913ADA416033F6DD4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76C324D95A4582A86BA230A5759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CEA836-03D1-4B27-BA1B-19CE92D1D028}"/>
      </w:docPartPr>
      <w:docPartBody>
        <w:p w:rsidR="00494AA3" w:rsidRDefault="00494AA3" w:rsidP="00494AA3">
          <w:pPr>
            <w:pStyle w:val="A776C324D95A4582A86BA230A575959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82291"/>
    <w:rsid w:val="001208B3"/>
    <w:rsid w:val="00143970"/>
    <w:rsid w:val="001447DE"/>
    <w:rsid w:val="00182184"/>
    <w:rsid w:val="00217107"/>
    <w:rsid w:val="00230F75"/>
    <w:rsid w:val="00384C0B"/>
    <w:rsid w:val="003E40D7"/>
    <w:rsid w:val="00494AA3"/>
    <w:rsid w:val="00550747"/>
    <w:rsid w:val="005655E6"/>
    <w:rsid w:val="00572E5D"/>
    <w:rsid w:val="005902AB"/>
    <w:rsid w:val="00633686"/>
    <w:rsid w:val="006C01B1"/>
    <w:rsid w:val="006C778A"/>
    <w:rsid w:val="008868D1"/>
    <w:rsid w:val="008C0C2B"/>
    <w:rsid w:val="008C28BD"/>
    <w:rsid w:val="008C42C3"/>
    <w:rsid w:val="008F55AA"/>
    <w:rsid w:val="00923A44"/>
    <w:rsid w:val="009329AB"/>
    <w:rsid w:val="00977141"/>
    <w:rsid w:val="00982B94"/>
    <w:rsid w:val="00A026F1"/>
    <w:rsid w:val="00A81ED6"/>
    <w:rsid w:val="00A86AAC"/>
    <w:rsid w:val="00A9214D"/>
    <w:rsid w:val="00A92AED"/>
    <w:rsid w:val="00B405F9"/>
    <w:rsid w:val="00B87B26"/>
    <w:rsid w:val="00BB1FE6"/>
    <w:rsid w:val="00BB7342"/>
    <w:rsid w:val="00BE12F4"/>
    <w:rsid w:val="00C07A15"/>
    <w:rsid w:val="00C82068"/>
    <w:rsid w:val="00D50E4F"/>
    <w:rsid w:val="00DA1EC2"/>
    <w:rsid w:val="00E02140"/>
    <w:rsid w:val="00E14AE9"/>
    <w:rsid w:val="00E416B9"/>
    <w:rsid w:val="00E445E6"/>
    <w:rsid w:val="00E66DEF"/>
    <w:rsid w:val="00F140BA"/>
    <w:rsid w:val="00F522EA"/>
    <w:rsid w:val="00F56840"/>
    <w:rsid w:val="00F57174"/>
    <w:rsid w:val="00F6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4AA3"/>
    <w:rPr>
      <w:color w:val="808080"/>
    </w:rPr>
  </w:style>
  <w:style w:type="paragraph" w:customStyle="1" w:styleId="882E537E8551421A9223C6369D14CA52">
    <w:name w:val="882E537E8551421A9223C6369D14CA52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5EFBA2224C4C01A8D6290892A4EB8C">
    <w:name w:val="FA5EFBA2224C4C01A8D6290892A4EB8C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B47FEF102046DCB047B29BCB98ECAD">
    <w:name w:val="E8B47FEF102046DCB047B29BCB98ECAD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357170EFD443D8A95845B91A042713">
    <w:name w:val="25357170EFD443D8A95845B91A042713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2938E302164583B077B9DCAF1D76BB">
    <w:name w:val="162938E302164583B077B9DCAF1D76BB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26912CDF074968A3D0AEF1B645F99A">
    <w:name w:val="B426912CDF074968A3D0AEF1B645F99A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82EA362E0D4842BAA2D956107E6929">
    <w:name w:val="6B82EA362E0D4842BAA2D956107E6929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2526262304422081095D249B4600E5">
    <w:name w:val="AC2526262304422081095D249B4600E5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7A001C95084E068149EC58B0F846AE">
    <w:name w:val="C67A001C95084E068149EC58B0F846AE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C1A0EF39AB54295B15579EA2EF532CA">
    <w:name w:val="2C1A0EF39AB54295B15579EA2EF532CA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01BBBA43A1F4221901C5873A51BD3E9">
    <w:name w:val="D01BBBA43A1F4221901C5873A51BD3E9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54098D1D3547A99E013DD77F875CC1">
    <w:name w:val="4354098D1D3547A99E013DD77F875CC1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80FD8CC9404DFABF26DF69B3268366">
    <w:name w:val="9A80FD8CC9404DFABF26DF69B3268366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67D9CE0CDB415E93372F6409566F43">
    <w:name w:val="6967D9CE0CDB415E93372F6409566F43"/>
    <w:rsid w:val="00923A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162D422764D4DB385CBB63C747C9317">
    <w:name w:val="0162D422764D4DB385CBB63C747C9317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BDE95913CD4D53BE2A3322A846B442">
    <w:name w:val="88BDE95913CD4D53BE2A3322A846B442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89CD2C75B24B3FB55C0840E0E8C7EE">
    <w:name w:val="4489CD2C75B24B3FB55C0840E0E8C7EE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BF8FC89B0C4E58BAFBC2A60B46BE44">
    <w:name w:val="E6BF8FC89B0C4E58BAFBC2A60B46BE44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8E5E0954964E20A21952673BCC168E">
    <w:name w:val="C58E5E0954964E20A21952673BCC168E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F233466158466BB35581E120CE7A03">
    <w:name w:val="1DF233466158466BB35581E120CE7A03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679D2896DB4DF49443940005BFF7FB">
    <w:name w:val="87679D2896DB4DF49443940005BFF7FB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630E1932D04678A005B378B037639F">
    <w:name w:val="E4630E1932D04678A005B378B037639F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208659AF854DD9B1D3C818EBBBB437">
    <w:name w:val="F4208659AF854DD9B1D3C818EBBBB437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3551467BAF4D6E9D7BB8541A76F674">
    <w:name w:val="043551467BAF4D6E9D7BB8541A76F674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BD817FC431C49FDA5E1A00DF21D3E16">
    <w:name w:val="9BD817FC431C49FDA5E1A00DF21D3E16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4E725A5FAF4D6EAC85FFA39E3DB3D7">
    <w:name w:val="994E725A5FAF4D6EAC85FFA39E3DB3D7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C1D0C6EB5D4D05A94C33FC0C6EB230">
    <w:name w:val="B6C1D0C6EB5D4D05A94C33FC0C6EB230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C2C5B8FCDC4DE4A790F7A7B7746651">
    <w:name w:val="DDC2C5B8FCDC4DE4A790F7A7B7746651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00AE19ADF4474494620953E7647B4A">
    <w:name w:val="0E00AE19ADF4474494620953E7647B4A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35F0A3E229242E7B4109191F406362B">
    <w:name w:val="635F0A3E229242E7B4109191F406362B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08CDDB3A2D45CBB4D9F8E7609EB841">
    <w:name w:val="D108CDDB3A2D45CBB4D9F8E7609EB841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07E03C7E4A4664B6B2E1417FF85B11">
    <w:name w:val="F107E03C7E4A4664B6B2E1417FF85B11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EA362231D645C494065A1629558774">
    <w:name w:val="57EA362231D645C494065A1629558774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68B269DA89A404B9B4417AF1FCA651D">
    <w:name w:val="368B269DA89A404B9B4417AF1FCA651D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E876849D11413EB14758942AD9BC91">
    <w:name w:val="C5E876849D11413EB14758942AD9BC91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89BE61932C14A78BDDC61A22F37BE38">
    <w:name w:val="989BE61932C14A78BDDC61A22F37BE38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8B6EC180034764979288EC98A3AFE2">
    <w:name w:val="A48B6EC180034764979288EC98A3AFE2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9354E19A5F4657B2549D03F7462D3E">
    <w:name w:val="A69354E19A5F4657B2549D03F7462D3E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EF3AB1A9244E2184FB8BB0F4909007">
    <w:name w:val="18EF3AB1A9244E2184FB8BB0F4909007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CB8707F93D4A4C9A7AD9C8EEB00972">
    <w:name w:val="B0CB8707F93D4A4C9A7AD9C8EEB00972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00249EC9854913ADA416033F6DD4D8">
    <w:name w:val="3300249EC9854913ADA416033F6DD4D8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76C324D95A4582A86BA230A575959C">
    <w:name w:val="A776C324D95A4582A86BA230A575959C"/>
    <w:rsid w:val="00494AA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64BFE-95DA-4446-A698-D75684A017A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1491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subject/>
  <dc:creator>SŽDC</dc:creator>
  <cp:keywords/>
  <cp:lastModifiedBy>Jiranová Ivana</cp:lastModifiedBy>
  <cp:revision>16</cp:revision>
  <cp:lastPrinted>2018-03-26T20:24:00Z</cp:lastPrinted>
  <dcterms:created xsi:type="dcterms:W3CDTF">2025-08-07T10:59:00Z</dcterms:created>
  <dcterms:modified xsi:type="dcterms:W3CDTF">2025-08-28T11:55:00Z</dcterms:modified>
</cp:coreProperties>
</file>